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FB9A" w14:textId="77777777" w:rsidR="00F631B9" w:rsidRDefault="00BE4007">
      <w:pPr>
        <w:spacing w:before="240" w:after="240" w:line="22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u w:val="single"/>
        </w:rPr>
        <w:t>Mandatory Disclosure</w:t>
      </w:r>
    </w:p>
    <w:tbl>
      <w:tblPr>
        <w:tblStyle w:val="TableGrid"/>
        <w:tblW w:w="1027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540"/>
        <w:gridCol w:w="6140"/>
      </w:tblGrid>
      <w:tr w:rsidR="00BE4007" w:rsidRPr="00BE4007" w14:paraId="1B8AD387" w14:textId="77777777" w:rsidTr="00925D07">
        <w:trPr>
          <w:trHeight w:val="422"/>
        </w:trPr>
        <w:tc>
          <w:tcPr>
            <w:tcW w:w="3595" w:type="dxa"/>
          </w:tcPr>
          <w:p w14:paraId="1248051C" w14:textId="77777777" w:rsidR="00BE4007" w:rsidRPr="00BE4007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 of the Institution</w:t>
            </w:r>
          </w:p>
        </w:tc>
        <w:tc>
          <w:tcPr>
            <w:tcW w:w="540" w:type="dxa"/>
          </w:tcPr>
          <w:p w14:paraId="6FF8C58E" w14:textId="77777777" w:rsidR="00BE4007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35BFD63E" w14:textId="77777777" w:rsidR="00BE4007" w:rsidRPr="00EC3DB1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Premlila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Vithaldas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Polytechnic</w:t>
            </w:r>
          </w:p>
        </w:tc>
      </w:tr>
      <w:tr w:rsidR="00BE4007" w:rsidRPr="00BE4007" w14:paraId="389314BF" w14:textId="77777777" w:rsidTr="00925D07">
        <w:trPr>
          <w:trHeight w:val="422"/>
        </w:trPr>
        <w:tc>
          <w:tcPr>
            <w:tcW w:w="3595" w:type="dxa"/>
          </w:tcPr>
          <w:p w14:paraId="37E1B510" w14:textId="77777777" w:rsidR="00BE4007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Address</w:t>
            </w:r>
          </w:p>
        </w:tc>
        <w:tc>
          <w:tcPr>
            <w:tcW w:w="540" w:type="dxa"/>
          </w:tcPr>
          <w:p w14:paraId="68EC0A8A" w14:textId="77777777" w:rsidR="00BE4007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425D4745" w14:textId="77777777" w:rsidR="00BE4007" w:rsidRPr="00EC3DB1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Premlila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Vithaldas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Polytechnic Sir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Vithaldas</w:t>
            </w:r>
            <w:proofErr w:type="spellEnd"/>
          </w:p>
          <w:p w14:paraId="0F83F491" w14:textId="77777777" w:rsidR="005D68FB" w:rsidRPr="00EC3DB1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VidyaVihar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Juhu Road Santacruz (w) </w:t>
            </w:r>
          </w:p>
          <w:p w14:paraId="544A11A0" w14:textId="77777777" w:rsidR="00BE4007" w:rsidRPr="00EC3DB1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Mum</w:t>
            </w:r>
            <w:r w:rsidR="005D68FB"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bai</w:t>
            </w: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68FB"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E4007" w:rsidRPr="00BE4007" w14:paraId="0DFC72A4" w14:textId="77777777" w:rsidTr="00925D07">
        <w:trPr>
          <w:trHeight w:val="422"/>
        </w:trPr>
        <w:tc>
          <w:tcPr>
            <w:tcW w:w="3595" w:type="dxa"/>
          </w:tcPr>
          <w:p w14:paraId="7D8FB342" w14:textId="77777777" w:rsidR="00BE4007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Telephone No.</w:t>
            </w:r>
          </w:p>
        </w:tc>
        <w:tc>
          <w:tcPr>
            <w:tcW w:w="540" w:type="dxa"/>
          </w:tcPr>
          <w:p w14:paraId="0CDCDCF2" w14:textId="77777777" w:rsidR="00BE4007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1014EE08" w14:textId="77777777" w:rsidR="00BE4007" w:rsidRPr="00EC3DB1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Tel No. 022-2660 8676 / 8493</w:t>
            </w:r>
          </w:p>
        </w:tc>
      </w:tr>
      <w:tr w:rsidR="00BE4007" w:rsidRPr="00BE4007" w14:paraId="3261054C" w14:textId="77777777" w:rsidTr="00925D07">
        <w:trPr>
          <w:trHeight w:val="422"/>
        </w:trPr>
        <w:tc>
          <w:tcPr>
            <w:tcW w:w="3595" w:type="dxa"/>
          </w:tcPr>
          <w:p w14:paraId="28C6A6DE" w14:textId="77777777" w:rsidR="00BE4007" w:rsidRDefault="00BE4007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Mobile No.</w:t>
            </w:r>
          </w:p>
        </w:tc>
        <w:tc>
          <w:tcPr>
            <w:tcW w:w="540" w:type="dxa"/>
          </w:tcPr>
          <w:p w14:paraId="67FC4958" w14:textId="77777777" w:rsidR="00BE4007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5496A5BC" w14:textId="156E830B" w:rsidR="00BE4007" w:rsidRPr="00EC3DB1" w:rsidRDefault="00ED67EE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7777011316</w:t>
            </w:r>
          </w:p>
        </w:tc>
      </w:tr>
      <w:tr w:rsidR="00BE4007" w:rsidRPr="00BE4007" w14:paraId="678C2816" w14:textId="77777777" w:rsidTr="00925D07">
        <w:trPr>
          <w:trHeight w:val="422"/>
        </w:trPr>
        <w:tc>
          <w:tcPr>
            <w:tcW w:w="3595" w:type="dxa"/>
          </w:tcPr>
          <w:p w14:paraId="4F1512F2" w14:textId="77777777" w:rsidR="00BE4007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E-Mail No.</w:t>
            </w:r>
          </w:p>
        </w:tc>
        <w:tc>
          <w:tcPr>
            <w:tcW w:w="540" w:type="dxa"/>
          </w:tcPr>
          <w:p w14:paraId="76849BB0" w14:textId="77777777" w:rsidR="00BE4007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58559D9B" w14:textId="77777777" w:rsidR="00BE4007" w:rsidRPr="00EC3DB1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pvpsndt1976@yahoo.com</w:t>
            </w:r>
          </w:p>
        </w:tc>
      </w:tr>
      <w:tr w:rsidR="005D68FB" w:rsidRPr="00BE4007" w14:paraId="18ED38BF" w14:textId="77777777" w:rsidTr="00925D07">
        <w:trPr>
          <w:trHeight w:val="422"/>
        </w:trPr>
        <w:tc>
          <w:tcPr>
            <w:tcW w:w="3595" w:type="dxa"/>
          </w:tcPr>
          <w:p w14:paraId="06EAB999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 and address of the Trust/ Society/ Company</w:t>
            </w:r>
          </w:p>
        </w:tc>
        <w:tc>
          <w:tcPr>
            <w:tcW w:w="540" w:type="dxa"/>
          </w:tcPr>
          <w:p w14:paraId="75DEE1BE" w14:textId="77777777" w:rsidR="005D68FB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02873AF3" w14:textId="77777777" w:rsidR="005D68FB" w:rsidRPr="00EC3DB1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Shreemati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Nathibai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Damodar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Thackersey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Women’s University</w:t>
            </w:r>
          </w:p>
        </w:tc>
      </w:tr>
      <w:tr w:rsidR="005D68FB" w:rsidRPr="00BE4007" w14:paraId="1B51424B" w14:textId="77777777" w:rsidTr="00925D07">
        <w:trPr>
          <w:trHeight w:val="422"/>
        </w:trPr>
        <w:tc>
          <w:tcPr>
            <w:tcW w:w="10275" w:type="dxa"/>
            <w:gridSpan w:val="3"/>
          </w:tcPr>
          <w:p w14:paraId="5FA6C144" w14:textId="77777777" w:rsidR="005D68FB" w:rsidRP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color w:val="1E1E1E"/>
                <w:sz w:val="26"/>
                <w:szCs w:val="26"/>
                <w:u w:val="single"/>
              </w:rPr>
            </w:pPr>
            <w:r w:rsidRPr="005D68F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Address including Telephone, Mobile, E-Mail</w:t>
            </w:r>
          </w:p>
        </w:tc>
      </w:tr>
      <w:tr w:rsidR="005D68FB" w:rsidRPr="00BE4007" w14:paraId="11AADAEA" w14:textId="77777777" w:rsidTr="00925D07">
        <w:trPr>
          <w:trHeight w:val="422"/>
        </w:trPr>
        <w:tc>
          <w:tcPr>
            <w:tcW w:w="3595" w:type="dxa"/>
          </w:tcPr>
          <w:p w14:paraId="17690300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 of the Vice Chancellor</w:t>
            </w:r>
          </w:p>
        </w:tc>
        <w:tc>
          <w:tcPr>
            <w:tcW w:w="540" w:type="dxa"/>
          </w:tcPr>
          <w:p w14:paraId="32A4E2FA" w14:textId="77777777" w:rsidR="005D68FB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7AA471B3" w14:textId="450DF8D8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Honorable</w:t>
            </w:r>
            <w:r w:rsidR="00ED6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7EE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Prof. </w:t>
            </w:r>
            <w:proofErr w:type="spellStart"/>
            <w:r w:rsidR="00ED67EE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Ujawal</w:t>
            </w:r>
            <w:r w:rsidR="00EB2762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a</w:t>
            </w:r>
            <w:proofErr w:type="spellEnd"/>
            <w:r w:rsidR="00ED67EE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="00ED67EE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Chakrade</w:t>
            </w:r>
            <w:r w:rsidR="00EB2762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o</w:t>
            </w:r>
            <w:proofErr w:type="spellEnd"/>
          </w:p>
        </w:tc>
      </w:tr>
      <w:tr w:rsidR="005D68FB" w:rsidRPr="00BE4007" w14:paraId="235160AB" w14:textId="77777777" w:rsidTr="00925D07">
        <w:trPr>
          <w:trHeight w:val="422"/>
        </w:trPr>
        <w:tc>
          <w:tcPr>
            <w:tcW w:w="3595" w:type="dxa"/>
          </w:tcPr>
          <w:p w14:paraId="629CF249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Address</w:t>
            </w:r>
          </w:p>
        </w:tc>
        <w:tc>
          <w:tcPr>
            <w:tcW w:w="540" w:type="dxa"/>
          </w:tcPr>
          <w:p w14:paraId="3A07CBF6" w14:textId="77777777" w:rsidR="005D68FB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5828765B" w14:textId="77777777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SNDT Women's University1,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Nathibai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Thackersey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 Mumbai 400 020.</w:t>
            </w:r>
          </w:p>
        </w:tc>
      </w:tr>
      <w:tr w:rsidR="005D68FB" w:rsidRPr="00BE4007" w14:paraId="0F72D5E3" w14:textId="77777777" w:rsidTr="00925D07">
        <w:trPr>
          <w:trHeight w:val="422"/>
        </w:trPr>
        <w:tc>
          <w:tcPr>
            <w:tcW w:w="3595" w:type="dxa"/>
          </w:tcPr>
          <w:p w14:paraId="03F65146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Telephone No</w:t>
            </w:r>
          </w:p>
        </w:tc>
        <w:tc>
          <w:tcPr>
            <w:tcW w:w="540" w:type="dxa"/>
          </w:tcPr>
          <w:p w14:paraId="1B98930B" w14:textId="77777777" w:rsidR="005D68FB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474DD1B5" w14:textId="77777777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Contact: +91-22-22031881</w:t>
            </w:r>
          </w:p>
        </w:tc>
      </w:tr>
      <w:tr w:rsidR="005D68FB" w:rsidRPr="00BE4007" w14:paraId="10CE1D82" w14:textId="77777777" w:rsidTr="007D1F72">
        <w:trPr>
          <w:trHeight w:val="512"/>
        </w:trPr>
        <w:tc>
          <w:tcPr>
            <w:tcW w:w="3595" w:type="dxa"/>
          </w:tcPr>
          <w:p w14:paraId="438423BB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540" w:type="dxa"/>
          </w:tcPr>
          <w:p w14:paraId="3F5B949A" w14:textId="77777777" w:rsidR="005D68FB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37609F5A" w14:textId="741DBCA0" w:rsidR="005D68FB" w:rsidRPr="00EC3DB1" w:rsidRDefault="004D3933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7700B" w:rsidRPr="00C035C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vc@sndt.ac</w:t>
              </w:r>
            </w:hyperlink>
          </w:p>
        </w:tc>
      </w:tr>
      <w:tr w:rsidR="005D68FB" w:rsidRPr="00BE4007" w14:paraId="71C9DD19" w14:textId="77777777" w:rsidTr="00925D07">
        <w:trPr>
          <w:trHeight w:val="422"/>
        </w:trPr>
        <w:tc>
          <w:tcPr>
            <w:tcW w:w="3595" w:type="dxa"/>
          </w:tcPr>
          <w:p w14:paraId="4E4EC796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6"/>
                <w:szCs w:val="26"/>
              </w:rPr>
              <w:t>Name of the Principal</w:t>
            </w:r>
          </w:p>
        </w:tc>
        <w:tc>
          <w:tcPr>
            <w:tcW w:w="540" w:type="dxa"/>
          </w:tcPr>
          <w:p w14:paraId="3F4BAAA5" w14:textId="77777777" w:rsidR="005D68FB" w:rsidRPr="007D1F72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54DE5E06" w14:textId="3F14C077" w:rsidR="005D68FB" w:rsidRPr="007D1F72" w:rsidRDefault="007D1F72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72">
              <w:rPr>
                <w:rFonts w:ascii="Calisto MT" w:hAnsi="Calisto M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r w:rsidRPr="007D1F72">
              <w:rPr>
                <w:rFonts w:ascii="Calisto MT" w:hAnsi="Calisto M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Sachin</w:t>
            </w:r>
            <w:proofErr w:type="spellEnd"/>
            <w:r w:rsidRPr="007D1F72">
              <w:rPr>
                <w:rFonts w:ascii="Calisto MT" w:hAnsi="Calisto M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7D1F72">
              <w:rPr>
                <w:rFonts w:ascii="Calisto MT" w:hAnsi="Calisto M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S.Laddha</w:t>
            </w:r>
            <w:proofErr w:type="spellEnd"/>
            <w:proofErr w:type="gramEnd"/>
          </w:p>
        </w:tc>
      </w:tr>
      <w:tr w:rsidR="005D68FB" w:rsidRPr="00BE4007" w14:paraId="200313BA" w14:textId="77777777" w:rsidTr="00925D07">
        <w:trPr>
          <w:trHeight w:val="422"/>
        </w:trPr>
        <w:tc>
          <w:tcPr>
            <w:tcW w:w="3595" w:type="dxa"/>
          </w:tcPr>
          <w:p w14:paraId="68340EE0" w14:textId="77777777" w:rsidR="005D68FB" w:rsidRDefault="005D68FB" w:rsidP="00BE4007">
            <w:pPr>
              <w:spacing w:line="220" w:lineRule="auto"/>
              <w:rPr>
                <w:rFonts w:ascii="Times New Roman" w:eastAsia="Times New Roman" w:hAnsi="Times New Roman" w:cs="Times New Roman"/>
                <w:b/>
                <w:color w:val="1E1E1E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Address</w:t>
            </w:r>
          </w:p>
        </w:tc>
        <w:tc>
          <w:tcPr>
            <w:tcW w:w="540" w:type="dxa"/>
          </w:tcPr>
          <w:p w14:paraId="302B9EE3" w14:textId="77777777" w:rsidR="005D68FB" w:rsidRPr="00BE4007" w:rsidRDefault="005D68FB" w:rsidP="00BE400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147B3971" w14:textId="77777777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Premlila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Vithaldas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Polytechnic Sir </w:t>
            </w: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Vithaldas</w:t>
            </w:r>
            <w:proofErr w:type="spellEnd"/>
          </w:p>
          <w:p w14:paraId="565768C2" w14:textId="77777777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VidyaVihar</w:t>
            </w:r>
            <w:proofErr w:type="spellEnd"/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Juhu Road Santacruz (w) </w:t>
            </w:r>
          </w:p>
          <w:p w14:paraId="725AC9F8" w14:textId="77777777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Mumbai-400049</w:t>
            </w:r>
          </w:p>
        </w:tc>
      </w:tr>
      <w:tr w:rsidR="005D68FB" w:rsidRPr="00BE4007" w14:paraId="368C3828" w14:textId="77777777" w:rsidTr="00925D07">
        <w:trPr>
          <w:trHeight w:val="422"/>
        </w:trPr>
        <w:tc>
          <w:tcPr>
            <w:tcW w:w="3595" w:type="dxa"/>
          </w:tcPr>
          <w:p w14:paraId="311877F3" w14:textId="77777777" w:rsidR="005D68FB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Telephone No.</w:t>
            </w:r>
          </w:p>
        </w:tc>
        <w:tc>
          <w:tcPr>
            <w:tcW w:w="540" w:type="dxa"/>
          </w:tcPr>
          <w:p w14:paraId="12BE73A8" w14:textId="77777777" w:rsidR="005D68FB" w:rsidRPr="00BE4007" w:rsidRDefault="005D68FB" w:rsidP="005D68F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2F67A75C" w14:textId="77777777" w:rsidR="005D68FB" w:rsidRPr="00EC3DB1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Tel No. 022-2660 8676 / 8493</w:t>
            </w:r>
          </w:p>
        </w:tc>
      </w:tr>
      <w:tr w:rsidR="005D68FB" w:rsidRPr="00BE4007" w14:paraId="2AE4FA8C" w14:textId="77777777" w:rsidTr="00925D07">
        <w:trPr>
          <w:trHeight w:val="422"/>
        </w:trPr>
        <w:tc>
          <w:tcPr>
            <w:tcW w:w="3595" w:type="dxa"/>
          </w:tcPr>
          <w:p w14:paraId="3C53382A" w14:textId="77777777" w:rsidR="005D68FB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Mobile No.</w:t>
            </w:r>
          </w:p>
        </w:tc>
        <w:tc>
          <w:tcPr>
            <w:tcW w:w="540" w:type="dxa"/>
          </w:tcPr>
          <w:p w14:paraId="5F9E70BB" w14:textId="77777777" w:rsidR="005D68FB" w:rsidRPr="00BE4007" w:rsidRDefault="005D68FB" w:rsidP="005D68F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5C57AF17" w14:textId="7A5F8A5A" w:rsidR="005D68FB" w:rsidRPr="00EC3DB1" w:rsidRDefault="00D7700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0B">
              <w:rPr>
                <w:rFonts w:ascii="Times New Roman" w:eastAsia="Times New Roman" w:hAnsi="Times New Roman" w:cs="Times New Roman"/>
                <w:sz w:val="24"/>
                <w:szCs w:val="24"/>
              </w:rPr>
              <w:t>+91 9</w:t>
            </w:r>
            <w:r w:rsidR="005A5DB5">
              <w:rPr>
                <w:rFonts w:ascii="Times New Roman" w:eastAsia="Times New Roman" w:hAnsi="Times New Roman" w:cs="Times New Roman"/>
                <w:sz w:val="24"/>
                <w:szCs w:val="24"/>
              </w:rPr>
              <w:t>320208078</w:t>
            </w:r>
          </w:p>
        </w:tc>
      </w:tr>
      <w:tr w:rsidR="005D68FB" w:rsidRPr="00BE4007" w14:paraId="5D8EB633" w14:textId="77777777" w:rsidTr="00925D07">
        <w:trPr>
          <w:trHeight w:val="422"/>
        </w:trPr>
        <w:tc>
          <w:tcPr>
            <w:tcW w:w="3595" w:type="dxa"/>
          </w:tcPr>
          <w:p w14:paraId="2D6C83A2" w14:textId="77777777" w:rsidR="005D68FB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E-Mail No.</w:t>
            </w:r>
          </w:p>
        </w:tc>
        <w:tc>
          <w:tcPr>
            <w:tcW w:w="540" w:type="dxa"/>
          </w:tcPr>
          <w:p w14:paraId="3702AF39" w14:textId="77777777" w:rsidR="005D68FB" w:rsidRPr="00BE4007" w:rsidRDefault="005D68FB" w:rsidP="005D68F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7D090195" w14:textId="77777777" w:rsidR="005D68FB" w:rsidRDefault="004D3933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="005D68FB" w:rsidRPr="004D3E3B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pvp@sndt.ac.in</w:t>
              </w:r>
            </w:hyperlink>
          </w:p>
        </w:tc>
      </w:tr>
      <w:tr w:rsidR="005D68FB" w:rsidRPr="00BE4007" w14:paraId="1B156C82" w14:textId="77777777" w:rsidTr="00925D07">
        <w:trPr>
          <w:trHeight w:val="422"/>
        </w:trPr>
        <w:tc>
          <w:tcPr>
            <w:tcW w:w="10275" w:type="dxa"/>
            <w:gridSpan w:val="3"/>
          </w:tcPr>
          <w:p w14:paraId="46F0B325" w14:textId="77777777" w:rsidR="005D68FB" w:rsidRPr="005D68FB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5D68F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Governance</w:t>
            </w:r>
          </w:p>
        </w:tc>
      </w:tr>
      <w:tr w:rsidR="005D68FB" w:rsidRPr="00BE4007" w14:paraId="5C453396" w14:textId="77777777" w:rsidTr="00925D07">
        <w:trPr>
          <w:trHeight w:val="422"/>
        </w:trPr>
        <w:tc>
          <w:tcPr>
            <w:tcW w:w="3595" w:type="dxa"/>
          </w:tcPr>
          <w:p w14:paraId="1FF07771" w14:textId="77777777" w:rsidR="005D68FB" w:rsidRPr="00F75DC0" w:rsidRDefault="005D68FB" w:rsidP="005D68F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5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Members of the Board and their brief background</w:t>
            </w:r>
          </w:p>
        </w:tc>
        <w:tc>
          <w:tcPr>
            <w:tcW w:w="540" w:type="dxa"/>
          </w:tcPr>
          <w:p w14:paraId="6722F713" w14:textId="77777777" w:rsidR="005D68FB" w:rsidRDefault="00F75DC0" w:rsidP="005D68F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4A42B8D5" w14:textId="00915291" w:rsidR="00192EE6" w:rsidRDefault="004D3933" w:rsidP="008154C6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="008154C6" w:rsidRPr="00C035C7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https://sndt.ac.in/sndt-sitemap</w:t>
              </w:r>
            </w:hyperlink>
          </w:p>
          <w:p w14:paraId="436D899D" w14:textId="4DA48B93" w:rsidR="008154C6" w:rsidRDefault="008154C6" w:rsidP="008154C6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5DC0" w:rsidRPr="00BE4007" w14:paraId="2FFF4F1A" w14:textId="77777777" w:rsidTr="00925D07">
        <w:trPr>
          <w:trHeight w:val="422"/>
        </w:trPr>
        <w:tc>
          <w:tcPr>
            <w:tcW w:w="3595" w:type="dxa"/>
          </w:tcPr>
          <w:p w14:paraId="65D8DC61" w14:textId="77777777" w:rsidR="00F75DC0" w:rsidRPr="00F75DC0" w:rsidRDefault="00F75DC0" w:rsidP="005D68FB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5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Members of Academic Advisory Body</w:t>
            </w:r>
          </w:p>
        </w:tc>
        <w:tc>
          <w:tcPr>
            <w:tcW w:w="540" w:type="dxa"/>
          </w:tcPr>
          <w:p w14:paraId="4B8B5BBD" w14:textId="77777777" w:rsidR="00F75DC0" w:rsidRDefault="00F75DC0" w:rsidP="005D68F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6140" w:type="dxa"/>
          </w:tcPr>
          <w:p w14:paraId="6C5581D0" w14:textId="6738CB07" w:rsidR="00F75DC0" w:rsidRDefault="004D3933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8154C6" w:rsidRPr="00C035C7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https://sndt.ac.in/statutory-officers/university-authorities</w:t>
              </w:r>
            </w:hyperlink>
          </w:p>
          <w:p w14:paraId="3C4B4E15" w14:textId="3160DEF1" w:rsidR="00192EE6" w:rsidRDefault="00192EE6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5DC0" w:rsidRPr="00BE4007" w14:paraId="02C4DB4E" w14:textId="77777777" w:rsidTr="00925D07">
        <w:trPr>
          <w:trHeight w:val="422"/>
        </w:trPr>
        <w:tc>
          <w:tcPr>
            <w:tcW w:w="3595" w:type="dxa"/>
          </w:tcPr>
          <w:p w14:paraId="708A5941" w14:textId="77777777" w:rsidR="00F75DC0" w:rsidRPr="00F75DC0" w:rsidRDefault="00F75DC0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D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Frequently of the Board Meeting and Academic Advisory Body</w:t>
            </w:r>
          </w:p>
        </w:tc>
        <w:tc>
          <w:tcPr>
            <w:tcW w:w="540" w:type="dxa"/>
          </w:tcPr>
          <w:p w14:paraId="068F1764" w14:textId="77777777" w:rsidR="00F75DC0" w:rsidRDefault="00F75DC0" w:rsidP="005D68F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</w:t>
            </w:r>
          </w:p>
        </w:tc>
        <w:tc>
          <w:tcPr>
            <w:tcW w:w="6140" w:type="dxa"/>
          </w:tcPr>
          <w:p w14:paraId="3A8105B6" w14:textId="77777777" w:rsidR="00F75DC0" w:rsidRPr="00EC3DB1" w:rsidRDefault="00F75DC0" w:rsidP="005D68FB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Once is Year</w:t>
            </w:r>
          </w:p>
        </w:tc>
      </w:tr>
    </w:tbl>
    <w:p w14:paraId="551DFE0D" w14:textId="77777777" w:rsidR="00F75DC0" w:rsidRDefault="00F75DC0">
      <w:pPr>
        <w:spacing w:before="240" w:after="240"/>
        <w:ind w:left="1160" w:hanging="300"/>
        <w:rPr>
          <w:rFonts w:ascii="Times New Roman" w:eastAsia="Times New Roman" w:hAnsi="Times New Roman" w:cs="Times New Roman"/>
        </w:rPr>
        <w:sectPr w:rsidR="00F75DC0">
          <w:headerReference w:type="default" r:id="rId11"/>
          <w:footerReference w:type="default" r:id="rId12"/>
          <w:pgSz w:w="12240" w:h="15840"/>
          <w:pgMar w:top="1440" w:right="900" w:bottom="1440" w:left="1260" w:header="720" w:footer="720" w:gutter="0"/>
          <w:pgNumType w:start="1"/>
          <w:cols w:space="720"/>
        </w:sectPr>
      </w:pPr>
      <w:bookmarkStart w:id="0" w:name="_hg6iwjqcm4t3" w:colFirst="0" w:colLast="0"/>
      <w:bookmarkEnd w:id="0"/>
    </w:p>
    <w:p w14:paraId="7AA813D6" w14:textId="77777777" w:rsidR="00F75DC0" w:rsidRPr="00F75DC0" w:rsidRDefault="00F75DC0" w:rsidP="00F75DC0">
      <w:pPr>
        <w:spacing w:line="220" w:lineRule="auto"/>
        <w:rPr>
          <w:rFonts w:ascii="Times New Roman" w:eastAsia="Times New Roman" w:hAnsi="Times New Roman" w:cs="Times New Roman"/>
          <w:b/>
          <w:sz w:val="26"/>
          <w:szCs w:val="26"/>
          <w:u w:val="double" w:color="7030A0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540"/>
        <w:gridCol w:w="5941"/>
      </w:tblGrid>
      <w:tr w:rsidR="00B77B7D" w:rsidRPr="00BE4007" w14:paraId="3EC2B590" w14:textId="77777777" w:rsidTr="00686E86">
        <w:trPr>
          <w:trHeight w:val="422"/>
        </w:trPr>
        <w:tc>
          <w:tcPr>
            <w:tcW w:w="1785" w:type="pct"/>
          </w:tcPr>
          <w:p w14:paraId="1D0DE4CB" w14:textId="77777777" w:rsidR="003E76D8" w:rsidRPr="003E76D8" w:rsidRDefault="003E76D8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76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Organizational Chart and Processes</w:t>
            </w:r>
          </w:p>
        </w:tc>
        <w:tc>
          <w:tcPr>
            <w:tcW w:w="268" w:type="pct"/>
          </w:tcPr>
          <w:p w14:paraId="390EF086" w14:textId="77777777" w:rsidR="003E76D8" w:rsidRPr="00BE4007" w:rsidRDefault="003E76D8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0D2E280A" w14:textId="3B2ADB89" w:rsidR="00192EE6" w:rsidRPr="00BE4007" w:rsidRDefault="00ED67EE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7EE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https://drive.google.com/file/d/1IedZCF02FplTEqaooDVTAj2lq-BKFm0W/view?usp=sharing</w:t>
            </w:r>
          </w:p>
        </w:tc>
      </w:tr>
      <w:tr w:rsidR="00B77B7D" w:rsidRPr="00BE4007" w14:paraId="5D991340" w14:textId="77777777" w:rsidTr="00686E86">
        <w:trPr>
          <w:trHeight w:val="422"/>
        </w:trPr>
        <w:tc>
          <w:tcPr>
            <w:tcW w:w="1785" w:type="pct"/>
          </w:tcPr>
          <w:p w14:paraId="4EBC3C6A" w14:textId="77777777" w:rsidR="003E76D8" w:rsidRDefault="003E76D8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76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Nature and Extent of involvement of Faculty and students in academic affairs/ improvements</w:t>
            </w:r>
          </w:p>
        </w:tc>
        <w:tc>
          <w:tcPr>
            <w:tcW w:w="268" w:type="pct"/>
          </w:tcPr>
          <w:p w14:paraId="266685F3" w14:textId="77777777" w:rsidR="003E76D8" w:rsidRPr="00BE4007" w:rsidRDefault="003E76D8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1CFB5670" w14:textId="745A06DA" w:rsidR="003E76D8" w:rsidRDefault="00622A15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Link of</w:t>
            </w:r>
            <w:r w:rsidR="003E76D8"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and Course wise</w:t>
            </w:r>
            <w:r w:rsidR="00B2398F">
              <w:rPr>
                <w:rFonts w:ascii="Times New Roman" w:eastAsia="Times New Roman" w:hAnsi="Times New Roman" w:cs="Times New Roman"/>
                <w:sz w:val="24"/>
                <w:szCs w:val="24"/>
              </w:rPr>
              <w:t>, click 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A791DA" w14:textId="5FF980B2" w:rsidR="00622A15" w:rsidRDefault="004D393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22A15" w:rsidRPr="009232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http://pvpsndt.org/</w:t>
              </w:r>
            </w:hyperlink>
          </w:p>
          <w:p w14:paraId="462D9424" w14:textId="787D86C1" w:rsidR="00622A15" w:rsidRPr="00EC3DB1" w:rsidRDefault="00622A15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B7D" w:rsidRPr="00BE4007" w14:paraId="1A43A426" w14:textId="77777777" w:rsidTr="00686E86">
        <w:trPr>
          <w:trHeight w:val="422"/>
        </w:trPr>
        <w:tc>
          <w:tcPr>
            <w:tcW w:w="1785" w:type="pct"/>
          </w:tcPr>
          <w:p w14:paraId="548466D9" w14:textId="77777777" w:rsidR="003E76D8" w:rsidRPr="003E76D8" w:rsidRDefault="003E76D8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76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 Feedback on Institutional Governance/ Faculty performance</w:t>
            </w:r>
          </w:p>
        </w:tc>
        <w:tc>
          <w:tcPr>
            <w:tcW w:w="268" w:type="pct"/>
          </w:tcPr>
          <w:p w14:paraId="766A828C" w14:textId="77777777" w:rsidR="003E76D8" w:rsidRDefault="003E76D8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3CF0ECC2" w14:textId="1C4A95F6" w:rsidR="003E76D8" w:rsidRDefault="004D393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96AE3" w:rsidRPr="009232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https://forms.gle/WJUvYGqR16L16Q63A</w:t>
              </w:r>
            </w:hyperlink>
          </w:p>
          <w:p w14:paraId="6F1F2E64" w14:textId="49D9A08C" w:rsidR="00396AE3" w:rsidRPr="00EC3DB1" w:rsidRDefault="00396AE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B7D" w:rsidRPr="00BE4007" w14:paraId="2E189116" w14:textId="77777777" w:rsidTr="00686E86">
        <w:trPr>
          <w:trHeight w:val="422"/>
        </w:trPr>
        <w:tc>
          <w:tcPr>
            <w:tcW w:w="1785" w:type="pct"/>
          </w:tcPr>
          <w:p w14:paraId="2FFCF5FC" w14:textId="77777777" w:rsidR="003E76D8" w:rsidRPr="003E76D8" w:rsidRDefault="003E76D8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76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Grievance Redressal mechanism for Faculty, staff and students</w:t>
            </w:r>
          </w:p>
        </w:tc>
        <w:tc>
          <w:tcPr>
            <w:tcW w:w="268" w:type="pct"/>
          </w:tcPr>
          <w:p w14:paraId="16759685" w14:textId="77777777" w:rsidR="003E76D8" w:rsidRDefault="003E76D8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5DDE7486" w14:textId="793DF7B0" w:rsidR="003E76D8" w:rsidRDefault="004D393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="00192EE6" w:rsidRPr="000A66EA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http://pvpsndt.org/grievance</w:t>
              </w:r>
            </w:hyperlink>
          </w:p>
          <w:p w14:paraId="2C4CD39D" w14:textId="38C9079C" w:rsidR="00192EE6" w:rsidRDefault="004D393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history="1">
              <w:r w:rsidR="00396AE3" w:rsidRPr="009232BA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https://sndt.ac.in/pdf/sndtwu-grievance/2019/application-form-for-grievance-submission.pdf</w:t>
              </w:r>
            </w:hyperlink>
          </w:p>
          <w:p w14:paraId="381C3B37" w14:textId="11E57F2E" w:rsidR="00396AE3" w:rsidRDefault="00396AE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7B7D" w:rsidRPr="00BE4007" w14:paraId="1FF1DF70" w14:textId="77777777" w:rsidTr="00686E86">
        <w:trPr>
          <w:trHeight w:val="422"/>
        </w:trPr>
        <w:tc>
          <w:tcPr>
            <w:tcW w:w="1785" w:type="pct"/>
          </w:tcPr>
          <w:p w14:paraId="7F82C63D" w14:textId="77777777" w:rsidR="003E76D8" w:rsidRPr="003E76D8" w:rsidRDefault="003E76D8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76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Establishment of Anti Ragging Committee</w:t>
            </w:r>
          </w:p>
        </w:tc>
        <w:tc>
          <w:tcPr>
            <w:tcW w:w="268" w:type="pct"/>
          </w:tcPr>
          <w:p w14:paraId="56FC1CC7" w14:textId="77777777" w:rsidR="003E76D8" w:rsidRDefault="003E76D8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33E1F1F3" w14:textId="291D0AF2" w:rsidR="008154C6" w:rsidRDefault="004D3933" w:rsidP="00B77B7D">
            <w:pPr>
              <w:spacing w:line="220" w:lineRule="auto"/>
            </w:pPr>
            <w:hyperlink r:id="rId17" w:history="1">
              <w:r w:rsidR="008154C6" w:rsidRPr="00C035C7">
                <w:rPr>
                  <w:rStyle w:val="Hyperlink"/>
                </w:rPr>
                <w:t>https://drive.google.com/drive/folders/1ekTIZmd3PtWvgMDqmSNLVkdQlbck6XOK?usp=sharing</w:t>
              </w:r>
            </w:hyperlink>
          </w:p>
          <w:p w14:paraId="20E8D9A2" w14:textId="10D758C0" w:rsidR="008154C6" w:rsidRDefault="008154C6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7B7D" w:rsidRPr="00BE4007" w14:paraId="04BE3E9D" w14:textId="77777777" w:rsidTr="00686E86">
        <w:trPr>
          <w:trHeight w:val="422"/>
        </w:trPr>
        <w:tc>
          <w:tcPr>
            <w:tcW w:w="1785" w:type="pct"/>
          </w:tcPr>
          <w:p w14:paraId="1D159F63" w14:textId="77777777" w:rsidR="003E76D8" w:rsidRPr="003E76D8" w:rsidRDefault="003E76D8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76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Establishment of Grievance Redressal Committee in the Institution and Appointment of OMBUDSMAN by the University</w:t>
            </w:r>
          </w:p>
        </w:tc>
        <w:tc>
          <w:tcPr>
            <w:tcW w:w="268" w:type="pct"/>
          </w:tcPr>
          <w:p w14:paraId="61904851" w14:textId="77777777" w:rsidR="003E76D8" w:rsidRDefault="003E76D8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481A536E" w14:textId="64958E92" w:rsidR="00396AE3" w:rsidRDefault="004D3933" w:rsidP="008154C6">
            <w:pPr>
              <w:spacing w:line="220" w:lineRule="auto"/>
            </w:pPr>
            <w:hyperlink r:id="rId18" w:history="1">
              <w:r w:rsidR="00EB2762" w:rsidRPr="00FF4B06">
                <w:rPr>
                  <w:rStyle w:val="Hyperlink"/>
                </w:rPr>
                <w:t>https://drive.google.com/drive/folders/1YdXCn5oXvLIaZJnFqSP6VDzaREKASrkT?usp=sharing</w:t>
              </w:r>
            </w:hyperlink>
          </w:p>
          <w:p w14:paraId="773343D5" w14:textId="52EF79A3" w:rsidR="00EB2762" w:rsidRDefault="00EB2762" w:rsidP="008154C6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7B7D" w:rsidRPr="00BE4007" w14:paraId="48DEA731" w14:textId="77777777" w:rsidTr="00686E86">
        <w:trPr>
          <w:trHeight w:val="422"/>
        </w:trPr>
        <w:tc>
          <w:tcPr>
            <w:tcW w:w="1785" w:type="pct"/>
          </w:tcPr>
          <w:p w14:paraId="1174C6CF" w14:textId="77777777" w:rsidR="003E76D8" w:rsidRDefault="003E76D8" w:rsidP="003E76D8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B77B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Establishment of Internal Complaint Committee (ICC)</w:t>
            </w:r>
          </w:p>
        </w:tc>
        <w:tc>
          <w:tcPr>
            <w:tcW w:w="268" w:type="pct"/>
          </w:tcPr>
          <w:p w14:paraId="47FBA866" w14:textId="77777777" w:rsidR="003E76D8" w:rsidRDefault="003E76D8" w:rsidP="003E76D8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3CFF1DBF" w14:textId="5F73D8D2" w:rsidR="008154C6" w:rsidRDefault="004D3933" w:rsidP="003E76D8">
            <w:pPr>
              <w:spacing w:line="220" w:lineRule="auto"/>
            </w:pPr>
            <w:hyperlink r:id="rId19" w:history="1">
              <w:r w:rsidR="008154C6" w:rsidRPr="00C035C7">
                <w:rPr>
                  <w:rStyle w:val="Hyperlink"/>
                </w:rPr>
                <w:t>https://drive.google.com/drive/folders/1ekTIZmd3PtWvgMDqmSNLVkdQlbck6XOK?usp=sharing</w:t>
              </w:r>
            </w:hyperlink>
          </w:p>
          <w:p w14:paraId="1C78298C" w14:textId="502524FA" w:rsidR="008154C6" w:rsidRDefault="008154C6" w:rsidP="003E76D8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7B7D" w:rsidRPr="00BE4007" w14:paraId="2D9122B2" w14:textId="77777777" w:rsidTr="00686E86">
        <w:trPr>
          <w:trHeight w:val="422"/>
        </w:trPr>
        <w:tc>
          <w:tcPr>
            <w:tcW w:w="1785" w:type="pct"/>
          </w:tcPr>
          <w:p w14:paraId="20C0D9A5" w14:textId="77777777" w:rsidR="003E76D8" w:rsidRDefault="003E76D8" w:rsidP="003E76D8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B77B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Establishment of Committee for SC/ ST</w:t>
            </w:r>
          </w:p>
        </w:tc>
        <w:tc>
          <w:tcPr>
            <w:tcW w:w="268" w:type="pct"/>
          </w:tcPr>
          <w:p w14:paraId="216A566D" w14:textId="77777777" w:rsidR="003E76D8" w:rsidRDefault="003E76D8" w:rsidP="003E76D8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243CC73B" w14:textId="25B627D4" w:rsidR="003E76D8" w:rsidRDefault="004D3933" w:rsidP="003E76D8">
            <w:pPr>
              <w:spacing w:line="220" w:lineRule="auto"/>
            </w:pPr>
            <w:hyperlink r:id="rId20" w:history="1">
              <w:r w:rsidR="008154C6" w:rsidRPr="00C035C7">
                <w:rPr>
                  <w:rStyle w:val="Hyperlink"/>
                </w:rPr>
                <w:t>https://drive.google.com/drive/folders/1ekTIZmd3PtWvgMDqmSNLVkdQlbck6XOK?usp=sharing</w:t>
              </w:r>
            </w:hyperlink>
          </w:p>
          <w:p w14:paraId="07825204" w14:textId="1191DFA0" w:rsidR="00396AE3" w:rsidRDefault="00396AE3" w:rsidP="003E76D8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7B7D" w:rsidRPr="00BE4007" w14:paraId="6965DDEF" w14:textId="77777777" w:rsidTr="00686E86">
        <w:trPr>
          <w:trHeight w:val="422"/>
        </w:trPr>
        <w:tc>
          <w:tcPr>
            <w:tcW w:w="1785" w:type="pct"/>
          </w:tcPr>
          <w:p w14:paraId="33ECC5D4" w14:textId="77777777" w:rsidR="00B77B7D" w:rsidRDefault="00B77B7D" w:rsidP="00B77B7D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B77B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Internal Quality Assurance Cell</w:t>
            </w:r>
          </w:p>
        </w:tc>
        <w:tc>
          <w:tcPr>
            <w:tcW w:w="268" w:type="pct"/>
          </w:tcPr>
          <w:p w14:paraId="1D6E3494" w14:textId="69DF85B6" w:rsidR="00B77B7D" w:rsidRDefault="00B77B7D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7B025F69" w14:textId="2C3A1C46" w:rsidR="00B92DD2" w:rsidRDefault="004D3933" w:rsidP="00B77B7D">
            <w:pPr>
              <w:spacing w:line="220" w:lineRule="auto"/>
            </w:pPr>
            <w:hyperlink r:id="rId21" w:history="1">
              <w:r w:rsidR="008154C6" w:rsidRPr="00C035C7">
                <w:rPr>
                  <w:rStyle w:val="Hyperlink"/>
                </w:rPr>
                <w:t>https://drive.google.com/drive/folders/1ekTIZmd3PtWvgMDqmSNLVkdQlbck6XOK?usp=sharing</w:t>
              </w:r>
            </w:hyperlink>
          </w:p>
          <w:p w14:paraId="27E3CE16" w14:textId="0C4981B9" w:rsidR="00396AE3" w:rsidRDefault="00396AE3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2DD2" w:rsidRPr="00BE4007" w14:paraId="5778E6BA" w14:textId="77777777" w:rsidTr="00686E86">
        <w:trPr>
          <w:trHeight w:val="422"/>
        </w:trPr>
        <w:tc>
          <w:tcPr>
            <w:tcW w:w="5000" w:type="pct"/>
            <w:gridSpan w:val="3"/>
          </w:tcPr>
          <w:p w14:paraId="3DD2B50F" w14:textId="5BE754BE" w:rsidR="00B92DD2" w:rsidRDefault="00B92DD2" w:rsidP="00B77B7D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77B7D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Programmes</w:t>
            </w:r>
            <w:proofErr w:type="spellEnd"/>
          </w:p>
        </w:tc>
      </w:tr>
      <w:tr w:rsidR="00B77B7D" w:rsidRPr="00BE4007" w14:paraId="5590FE74" w14:textId="77777777" w:rsidTr="00686E86">
        <w:trPr>
          <w:trHeight w:val="422"/>
        </w:trPr>
        <w:tc>
          <w:tcPr>
            <w:tcW w:w="1785" w:type="pct"/>
          </w:tcPr>
          <w:p w14:paraId="1201BE8B" w14:textId="0C6B48BD" w:rsidR="00B77B7D" w:rsidRPr="00B77B7D" w:rsidRDefault="00B77B7D" w:rsidP="00B77B7D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0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Name of </w:t>
            </w:r>
            <w:proofErr w:type="spellStart"/>
            <w:r w:rsidRPr="008A60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Programmes</w:t>
            </w:r>
            <w:proofErr w:type="spellEnd"/>
            <w:r w:rsidRPr="008A60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approved by AICTE</w:t>
            </w:r>
          </w:p>
        </w:tc>
        <w:tc>
          <w:tcPr>
            <w:tcW w:w="268" w:type="pct"/>
          </w:tcPr>
          <w:p w14:paraId="67F78C8C" w14:textId="714FE00C" w:rsidR="00B77B7D" w:rsidRDefault="00B77B7D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19D1B343" w14:textId="77777777" w:rsidR="008A60A4" w:rsidRPr="00EC3DB1" w:rsidRDefault="00B77B7D" w:rsidP="008A60A4">
            <w:pPr>
              <w:pStyle w:val="ListParagraph"/>
              <w:numPr>
                <w:ilvl w:val="0"/>
                <w:numId w:val="1"/>
              </w:numPr>
              <w:spacing w:line="220" w:lineRule="auto"/>
              <w:ind w:left="215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and Technology</w:t>
            </w:r>
          </w:p>
          <w:p w14:paraId="1ED7BD97" w14:textId="1386149E" w:rsidR="00B77B7D" w:rsidRPr="00EC3DB1" w:rsidRDefault="00B77B7D" w:rsidP="008A60A4">
            <w:pPr>
              <w:pStyle w:val="ListParagraph"/>
              <w:numPr>
                <w:ilvl w:val="0"/>
                <w:numId w:val="1"/>
              </w:numPr>
              <w:spacing w:line="220" w:lineRule="auto"/>
              <w:ind w:left="215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Pharmacy </w:t>
            </w:r>
          </w:p>
        </w:tc>
      </w:tr>
      <w:tr w:rsidR="00B77B7D" w:rsidRPr="008A60A4" w14:paraId="30598C09" w14:textId="77777777" w:rsidTr="00686E86">
        <w:trPr>
          <w:trHeight w:val="422"/>
        </w:trPr>
        <w:tc>
          <w:tcPr>
            <w:tcW w:w="1785" w:type="pct"/>
          </w:tcPr>
          <w:p w14:paraId="08B4D67D" w14:textId="1FFE420B" w:rsidR="00B77B7D" w:rsidRDefault="00B77B7D" w:rsidP="00B77B7D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8A60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 of Courses under Engineering and Technology (Diploma)</w:t>
            </w:r>
          </w:p>
        </w:tc>
        <w:tc>
          <w:tcPr>
            <w:tcW w:w="268" w:type="pct"/>
          </w:tcPr>
          <w:p w14:paraId="1C95209A" w14:textId="7EC5C1E2" w:rsidR="00B77B7D" w:rsidRDefault="00B77B7D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1E2A6475" w14:textId="77777777" w:rsidR="008A60A4" w:rsidRPr="00EC3DB1" w:rsidRDefault="00B77B7D" w:rsidP="008A60A4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Administration Services</w:t>
            </w:r>
          </w:p>
          <w:p w14:paraId="0F67C8A6" w14:textId="77777777" w:rsidR="008A60A4" w:rsidRPr="00EC3DB1" w:rsidRDefault="008A60A4" w:rsidP="008A60A4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Apparel Manufacture and Design </w:t>
            </w:r>
          </w:p>
          <w:p w14:paraId="6A9413EE" w14:textId="11B95E6A" w:rsidR="00B77B7D" w:rsidRPr="00EC3DB1" w:rsidRDefault="008A60A4" w:rsidP="008A60A4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</w:t>
            </w:r>
          </w:p>
          <w:p w14:paraId="79AC55E0" w14:textId="77777777" w:rsidR="008A60A4" w:rsidRPr="00EC3DB1" w:rsidRDefault="00B77B7D" w:rsidP="008A60A4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Food Technology</w:t>
            </w:r>
            <w:r w:rsidR="008A60A4"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D72CB" w14:textId="78449245" w:rsidR="00B77B7D" w:rsidRPr="00EC3DB1" w:rsidRDefault="008A60A4" w:rsidP="008A60A4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Interior Design</w:t>
            </w:r>
          </w:p>
          <w:p w14:paraId="5DB9ADB6" w14:textId="439A0414" w:rsidR="00B77B7D" w:rsidRPr="00EC3DB1" w:rsidRDefault="00B77B7D" w:rsidP="008A60A4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Medical Laboratory Technology</w:t>
            </w:r>
          </w:p>
          <w:p w14:paraId="20106759" w14:textId="5B9BDDF7" w:rsidR="00B77B7D" w:rsidRPr="00EC3DB1" w:rsidRDefault="008A60A4" w:rsidP="0088323E">
            <w:pPr>
              <w:pStyle w:val="ListParagraph"/>
              <w:numPr>
                <w:ilvl w:val="0"/>
                <w:numId w:val="4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Ophthalmic Technology </w:t>
            </w:r>
            <w:r w:rsidR="00B77B7D"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23E" w:rsidRPr="008A60A4" w14:paraId="14AF3484" w14:textId="77777777" w:rsidTr="00686E86">
        <w:trPr>
          <w:trHeight w:val="422"/>
        </w:trPr>
        <w:tc>
          <w:tcPr>
            <w:tcW w:w="1785" w:type="pct"/>
          </w:tcPr>
          <w:p w14:paraId="04B52F42" w14:textId="516DA912" w:rsidR="0088323E" w:rsidRPr="008A60A4" w:rsidRDefault="0088323E" w:rsidP="0088323E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Name of Courses under </w:t>
            </w:r>
            <w:r w:rsidR="00B77B7D" w:rsidRPr="008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Pharmacy</w:t>
            </w:r>
            <w:r w:rsidRPr="008832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(Diploma)</w:t>
            </w:r>
          </w:p>
        </w:tc>
        <w:tc>
          <w:tcPr>
            <w:tcW w:w="268" w:type="pct"/>
          </w:tcPr>
          <w:p w14:paraId="35E2A5F5" w14:textId="1C467CC6" w:rsidR="0088323E" w:rsidRDefault="00CD7BB4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53057D92" w14:textId="256BCE01" w:rsidR="0088323E" w:rsidRPr="00EC3DB1" w:rsidRDefault="0088323E" w:rsidP="0088323E">
            <w:pPr>
              <w:pStyle w:val="ListParagraph"/>
              <w:numPr>
                <w:ilvl w:val="0"/>
                <w:numId w:val="5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</w:p>
        </w:tc>
      </w:tr>
      <w:tr w:rsidR="0088323E" w:rsidRPr="008A60A4" w14:paraId="68CAE123" w14:textId="77777777" w:rsidTr="00686E86">
        <w:trPr>
          <w:trHeight w:val="422"/>
        </w:trPr>
        <w:tc>
          <w:tcPr>
            <w:tcW w:w="1785" w:type="pct"/>
          </w:tcPr>
          <w:p w14:paraId="2DF72121" w14:textId="67F988F0" w:rsidR="0088323E" w:rsidRPr="0088323E" w:rsidRDefault="0088323E" w:rsidP="0088323E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0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Name of Courses under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Vocational</w:t>
            </w:r>
          </w:p>
        </w:tc>
        <w:tc>
          <w:tcPr>
            <w:tcW w:w="268" w:type="pct"/>
          </w:tcPr>
          <w:p w14:paraId="7CBECBBF" w14:textId="52EC6D29" w:rsidR="0088323E" w:rsidRDefault="00CD7BB4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01AD5F73" w14:textId="57C492DB" w:rsidR="0088323E" w:rsidRPr="00EC3DB1" w:rsidRDefault="009B4887" w:rsidP="0088323E">
            <w:pPr>
              <w:pStyle w:val="ListParagraph"/>
              <w:numPr>
                <w:ilvl w:val="0"/>
                <w:numId w:val="6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Voc. </w:t>
            </w:r>
            <w:r w:rsidR="00CD7BB4"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Fashion Design</w:t>
            </w:r>
          </w:p>
          <w:p w14:paraId="40519921" w14:textId="2F669CDF" w:rsidR="009B4887" w:rsidRPr="00EC3DB1" w:rsidRDefault="009B4887" w:rsidP="0088323E">
            <w:pPr>
              <w:pStyle w:val="ListParagraph"/>
              <w:numPr>
                <w:ilvl w:val="0"/>
                <w:numId w:val="6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B. Voc. Electronic Manufacturing Services.</w:t>
            </w:r>
          </w:p>
          <w:p w14:paraId="0E9CE3AB" w14:textId="5F4C84AE" w:rsidR="00CD7BB4" w:rsidRPr="00EC3DB1" w:rsidRDefault="00CD7BB4" w:rsidP="0088323E">
            <w:pPr>
              <w:pStyle w:val="ListParagraph"/>
              <w:numPr>
                <w:ilvl w:val="0"/>
                <w:numId w:val="6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Voc. In </w:t>
            </w: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Interior Design</w:t>
            </w:r>
          </w:p>
          <w:p w14:paraId="3E9B59A5" w14:textId="3F93984D" w:rsidR="009B4887" w:rsidRPr="00EC3DB1" w:rsidRDefault="009B4887" w:rsidP="00CD7BB4">
            <w:pPr>
              <w:pStyle w:val="ListParagraph"/>
              <w:numPr>
                <w:ilvl w:val="0"/>
                <w:numId w:val="6"/>
              </w:numPr>
              <w:spacing w:line="22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D. Voc. </w:t>
            </w:r>
            <w:r w:rsidR="00CD7BB4" w:rsidRPr="00EC3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Graphics </w:t>
            </w:r>
            <w:proofErr w:type="gramStart"/>
            <w:r w:rsidR="00CD7BB4" w:rsidRPr="00EC3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="00CD7BB4" w:rsidRPr="00EC3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Multimedia</w:t>
            </w:r>
          </w:p>
        </w:tc>
      </w:tr>
      <w:tr w:rsidR="00CD7BB4" w:rsidRPr="008A60A4" w14:paraId="63167787" w14:textId="77777777" w:rsidTr="00686E86">
        <w:trPr>
          <w:trHeight w:val="422"/>
        </w:trPr>
        <w:tc>
          <w:tcPr>
            <w:tcW w:w="1785" w:type="pct"/>
          </w:tcPr>
          <w:p w14:paraId="6B6CBCED" w14:textId="17F1D232" w:rsidR="00CD7BB4" w:rsidRPr="008A60A4" w:rsidRDefault="00CD7BB4" w:rsidP="0088323E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D7B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Status of Accreditation of the Courses</w:t>
            </w:r>
          </w:p>
        </w:tc>
        <w:tc>
          <w:tcPr>
            <w:tcW w:w="268" w:type="pct"/>
          </w:tcPr>
          <w:p w14:paraId="4598B3FA" w14:textId="68C06047" w:rsidR="00CD7BB4" w:rsidRDefault="00CD7BB4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0E3D5C9C" w14:textId="721E4CA1" w:rsidR="00CD7BB4" w:rsidRPr="00EC3DB1" w:rsidRDefault="00CD7BB4" w:rsidP="00CD7BB4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Not Applied</w:t>
            </w:r>
          </w:p>
        </w:tc>
      </w:tr>
      <w:tr w:rsidR="00CD7BB4" w:rsidRPr="008A60A4" w14:paraId="14FF7D6B" w14:textId="77777777" w:rsidTr="00686E86">
        <w:trPr>
          <w:trHeight w:val="422"/>
        </w:trPr>
        <w:tc>
          <w:tcPr>
            <w:tcW w:w="1785" w:type="pct"/>
          </w:tcPr>
          <w:p w14:paraId="51F4860B" w14:textId="7969BD8D" w:rsidR="00CD7BB4" w:rsidRPr="00CD7BB4" w:rsidRDefault="00CD7BB4" w:rsidP="0088323E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Intake and Admission Status of all diploma Courses</w:t>
            </w:r>
          </w:p>
        </w:tc>
        <w:tc>
          <w:tcPr>
            <w:tcW w:w="268" w:type="pct"/>
          </w:tcPr>
          <w:p w14:paraId="2CC730E9" w14:textId="61F8163E" w:rsidR="00CD7BB4" w:rsidRDefault="00CD7BB4" w:rsidP="00B77B7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70AC171C" w14:textId="2E7BE0AF" w:rsidR="00CD7BB4" w:rsidRPr="005A7E27" w:rsidRDefault="004D3933" w:rsidP="00CD7BB4">
            <w:pPr>
              <w:spacing w:line="220" w:lineRule="auto"/>
            </w:pPr>
            <w:hyperlink r:id="rId22" w:history="1">
              <w:r w:rsidR="00EB2762" w:rsidRPr="00FF4B06">
                <w:rPr>
                  <w:rStyle w:val="Hyperlink"/>
                </w:rPr>
                <w:t>https://docs.google.com/spreadsheets/d/1MCQgQBXd6fZSKf1mNpO0c6It2O1_Rs2r/edit?usp=sharing&amp;ouid=116625385833578644197&amp;rtpof=true&amp;sd=true</w:t>
              </w:r>
            </w:hyperlink>
          </w:p>
        </w:tc>
      </w:tr>
      <w:tr w:rsidR="0016723A" w:rsidRPr="008A60A4" w14:paraId="5862FF6D" w14:textId="77777777" w:rsidTr="00686E86">
        <w:trPr>
          <w:trHeight w:val="422"/>
        </w:trPr>
        <w:tc>
          <w:tcPr>
            <w:tcW w:w="1785" w:type="pct"/>
          </w:tcPr>
          <w:p w14:paraId="2F66CDF6" w14:textId="40971E66" w:rsidR="0016723A" w:rsidRPr="002B767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B767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Cutoff and admission process Link</w:t>
            </w:r>
          </w:p>
        </w:tc>
        <w:tc>
          <w:tcPr>
            <w:tcW w:w="268" w:type="pct"/>
          </w:tcPr>
          <w:p w14:paraId="15F81636" w14:textId="7AEF4334" w:rsidR="0016723A" w:rsidRPr="005A7E27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A7E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4736E835" w14:textId="15469FA4" w:rsidR="0016723A" w:rsidRPr="005A7E27" w:rsidRDefault="004D3933" w:rsidP="0016723A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  <w:hyperlink r:id="rId23" w:history="1"/>
          </w:p>
          <w:p w14:paraId="4176CEE6" w14:textId="0CF2EDE1" w:rsidR="00B92DD2" w:rsidRDefault="00EC3393" w:rsidP="0016723A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  <w:hyperlink r:id="rId24" w:history="1">
              <w:r w:rsidRPr="0037587B">
                <w:rPr>
                  <w:rStyle w:val="Hyperlink"/>
                  <w:rFonts w:ascii="Times New Roman" w:eastAsia="Times New Roman" w:hAnsi="Times New Roman" w:cs="Times New Roman"/>
                </w:rPr>
                <w:t>https://poly25.dtemaharashtra.gov.in/diploma25/</w:t>
              </w:r>
            </w:hyperlink>
          </w:p>
          <w:p w14:paraId="6978BFCD" w14:textId="2C227888" w:rsidR="00EC3393" w:rsidRPr="005A7E27" w:rsidRDefault="00EC3393" w:rsidP="0016723A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6723A" w:rsidRPr="008A60A4" w14:paraId="38580152" w14:textId="77777777" w:rsidTr="00686E86">
        <w:trPr>
          <w:trHeight w:val="422"/>
        </w:trPr>
        <w:tc>
          <w:tcPr>
            <w:tcW w:w="1785" w:type="pct"/>
          </w:tcPr>
          <w:p w14:paraId="5A286F6F" w14:textId="5D08D887" w:rsid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Placement Status of all diploma Courses</w:t>
            </w:r>
          </w:p>
        </w:tc>
        <w:tc>
          <w:tcPr>
            <w:tcW w:w="268" w:type="pct"/>
          </w:tcPr>
          <w:p w14:paraId="5C47D036" w14:textId="67BF52B2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583FDE5C" w14:textId="00400E50" w:rsidR="0016723A" w:rsidRDefault="004D3933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B92DD2" w:rsidRPr="000A66EA">
                <w:rPr>
                  <w:rStyle w:val="Hyperlink"/>
                  <w:rFonts w:ascii="Times New Roman" w:eastAsia="Times New Roman" w:hAnsi="Times New Roman" w:cs="Times New Roman"/>
                </w:rPr>
                <w:t>https://docs.google.com/spreadsheets/d/135p9DNq8w--BwdxAE7PCfB-XHiS89LmlRM3usRy-6Wc/</w:t>
              </w:r>
              <w:proofErr w:type="spellStart"/>
              <w:r w:rsidR="00B92DD2" w:rsidRPr="000A66EA">
                <w:rPr>
                  <w:rStyle w:val="Hyperlink"/>
                  <w:rFonts w:ascii="Times New Roman" w:eastAsia="Times New Roman" w:hAnsi="Times New Roman" w:cs="Times New Roman"/>
                </w:rPr>
                <w:t>edit?usp</w:t>
              </w:r>
              <w:proofErr w:type="spellEnd"/>
              <w:r w:rsidR="00B92DD2" w:rsidRPr="000A66EA">
                <w:rPr>
                  <w:rStyle w:val="Hyperlink"/>
                  <w:rFonts w:ascii="Times New Roman" w:eastAsia="Times New Roman" w:hAnsi="Times New Roman" w:cs="Times New Roman"/>
                </w:rPr>
                <w:t>=sharing</w:t>
              </w:r>
            </w:hyperlink>
          </w:p>
          <w:p w14:paraId="4A0B8E1E" w14:textId="33156E93" w:rsidR="00B92DD2" w:rsidRDefault="00B92DD2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723A" w:rsidRPr="008A60A4" w14:paraId="7F7F6412" w14:textId="77777777" w:rsidTr="00686E86">
        <w:trPr>
          <w:trHeight w:val="422"/>
        </w:trPr>
        <w:tc>
          <w:tcPr>
            <w:tcW w:w="1785" w:type="pct"/>
          </w:tcPr>
          <w:p w14:paraId="739CA47A" w14:textId="34B9BB61" w:rsid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Faculty</w:t>
            </w:r>
          </w:p>
        </w:tc>
        <w:tc>
          <w:tcPr>
            <w:tcW w:w="268" w:type="pct"/>
          </w:tcPr>
          <w:p w14:paraId="5B5ECEBC" w14:textId="02D050F4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79BB4A11" w14:textId="77777777" w:rsidR="00512B7C" w:rsidRDefault="004D3933" w:rsidP="00512B7C">
            <w:pPr>
              <w:spacing w:line="220" w:lineRule="auto"/>
            </w:pPr>
            <w:hyperlink r:id="rId26" w:history="1">
              <w:r w:rsidR="00512B7C" w:rsidRPr="00C035C7">
                <w:rPr>
                  <w:rStyle w:val="Hyperlink"/>
                </w:rPr>
                <w:t>https://drive.google.com/drive/folders/1ekTIZmd3PtWvgMDqmSNLVkdQlbck6XOK?usp=sharing</w:t>
              </w:r>
            </w:hyperlink>
          </w:p>
          <w:p w14:paraId="5F2DEA39" w14:textId="631C7D68" w:rsidR="0094745E" w:rsidRDefault="0094745E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723A" w:rsidRPr="008A60A4" w14:paraId="06BA4EA1" w14:textId="77777777" w:rsidTr="00686E86">
        <w:trPr>
          <w:trHeight w:val="422"/>
        </w:trPr>
        <w:tc>
          <w:tcPr>
            <w:tcW w:w="1785" w:type="pct"/>
          </w:tcPr>
          <w:p w14:paraId="6D41A8F8" w14:textId="459253BE" w:rsid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7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Profile of Vice Chancellor</w:t>
            </w:r>
          </w:p>
        </w:tc>
        <w:tc>
          <w:tcPr>
            <w:tcW w:w="268" w:type="pct"/>
          </w:tcPr>
          <w:p w14:paraId="0AFC1EF8" w14:textId="508FD480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4779AC6A" w14:textId="59DF6DBF" w:rsidR="0016723A" w:rsidRDefault="004D3933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11375A" w:rsidRPr="000A66EA">
                <w:rPr>
                  <w:rStyle w:val="Hyperlink"/>
                  <w:rFonts w:ascii="Times New Roman" w:eastAsia="Times New Roman" w:hAnsi="Times New Roman" w:cs="Times New Roman"/>
                </w:rPr>
                <w:t>https://sndt.ac.in/statutory-officers/vicechancellor</w:t>
              </w:r>
            </w:hyperlink>
          </w:p>
          <w:p w14:paraId="053CC0BA" w14:textId="75909A3A" w:rsidR="0011375A" w:rsidRDefault="0011375A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723A" w:rsidRPr="008A60A4" w14:paraId="473068E6" w14:textId="77777777" w:rsidTr="00686E86">
        <w:trPr>
          <w:trHeight w:val="422"/>
        </w:trPr>
        <w:tc>
          <w:tcPr>
            <w:tcW w:w="1785" w:type="pct"/>
          </w:tcPr>
          <w:p w14:paraId="0F0948F6" w14:textId="1C338B91" w:rsidR="0016723A" w:rsidRP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7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Profile of Principal</w:t>
            </w:r>
          </w:p>
        </w:tc>
        <w:tc>
          <w:tcPr>
            <w:tcW w:w="268" w:type="pct"/>
          </w:tcPr>
          <w:p w14:paraId="7240B060" w14:textId="264F54B0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58D0DA34" w14:textId="35B805FB" w:rsidR="0016723A" w:rsidRDefault="004D3933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11375A" w:rsidRPr="000A66EA">
                <w:rPr>
                  <w:rStyle w:val="Hyperlink"/>
                  <w:rFonts w:ascii="Times New Roman" w:eastAsia="Times New Roman" w:hAnsi="Times New Roman" w:cs="Times New Roman"/>
                </w:rPr>
                <w:t>http://pvpsndt.org/</w:t>
              </w:r>
            </w:hyperlink>
          </w:p>
          <w:p w14:paraId="36BB36C1" w14:textId="1800267A" w:rsidR="0011375A" w:rsidRDefault="0011375A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723A" w:rsidRPr="008A60A4" w14:paraId="5AAB6E9A" w14:textId="77777777" w:rsidTr="00686E86">
        <w:trPr>
          <w:trHeight w:val="422"/>
        </w:trPr>
        <w:tc>
          <w:tcPr>
            <w:tcW w:w="1785" w:type="pct"/>
          </w:tcPr>
          <w:p w14:paraId="46DE8E0C" w14:textId="2DE320E6" w:rsidR="0016723A" w:rsidRP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7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Profile of Faculty</w:t>
            </w:r>
          </w:p>
        </w:tc>
        <w:tc>
          <w:tcPr>
            <w:tcW w:w="268" w:type="pct"/>
          </w:tcPr>
          <w:p w14:paraId="62FC3D19" w14:textId="793AB1D0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6CE063E7" w14:textId="15252FCA" w:rsidR="0016723A" w:rsidRDefault="004D3933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11375A" w:rsidRPr="000A66EA">
                <w:rPr>
                  <w:rStyle w:val="Hyperlink"/>
                  <w:rFonts w:ascii="Times New Roman" w:eastAsia="Times New Roman" w:hAnsi="Times New Roman" w:cs="Times New Roman"/>
                </w:rPr>
                <w:t>http://pvpsndt.org/</w:t>
              </w:r>
            </w:hyperlink>
          </w:p>
          <w:p w14:paraId="01C0C0A7" w14:textId="6E19BFCF" w:rsidR="0011375A" w:rsidRDefault="0011375A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723A" w:rsidRPr="008A60A4" w14:paraId="3E8E30D7" w14:textId="77777777" w:rsidTr="00686E86">
        <w:trPr>
          <w:trHeight w:val="422"/>
        </w:trPr>
        <w:tc>
          <w:tcPr>
            <w:tcW w:w="1785" w:type="pct"/>
          </w:tcPr>
          <w:p w14:paraId="7E87F216" w14:textId="1C8A5A94" w:rsidR="0016723A" w:rsidRP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Fee Details</w:t>
            </w:r>
          </w:p>
        </w:tc>
        <w:tc>
          <w:tcPr>
            <w:tcW w:w="268" w:type="pct"/>
          </w:tcPr>
          <w:p w14:paraId="405F2AA8" w14:textId="2B9CDCE8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1B433DF3" w14:textId="619A118D" w:rsidR="007B352C" w:rsidRDefault="004D3933" w:rsidP="007B352C">
            <w:pPr>
              <w:spacing w:line="220" w:lineRule="auto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https://docs.google.com/spreadsheets/d/19XtQP01GKqYyNekcE5CiryhStbbokC7K/edit?usp=sharing&amp;ouid=105129127311491531159&amp;rtpof=true&amp;sd=true</w:t>
              </w:r>
            </w:hyperlink>
          </w:p>
          <w:p w14:paraId="11CDB9E3" w14:textId="77777777" w:rsidR="006B1A6C" w:rsidRDefault="006B1A6C" w:rsidP="007B352C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441D4" w14:textId="1BF0604D" w:rsid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723A" w:rsidRPr="008A60A4" w14:paraId="3FCE994D" w14:textId="77777777" w:rsidTr="00686E86">
        <w:trPr>
          <w:trHeight w:val="422"/>
        </w:trPr>
        <w:tc>
          <w:tcPr>
            <w:tcW w:w="1785" w:type="pct"/>
          </w:tcPr>
          <w:p w14:paraId="5DB65120" w14:textId="1E19BB30" w:rsid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7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No. of Fee waivers granted with amount and name of students</w:t>
            </w:r>
          </w:p>
        </w:tc>
        <w:tc>
          <w:tcPr>
            <w:tcW w:w="268" w:type="pct"/>
          </w:tcPr>
          <w:p w14:paraId="3653202D" w14:textId="1EF08655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2E06393D" w14:textId="414DE168" w:rsidR="0016723A" w:rsidRDefault="00507107" w:rsidP="0016723A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As per Maharashtra state government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723A" w:rsidRPr="008A60A4" w14:paraId="7E55D32A" w14:textId="77777777" w:rsidTr="00686E86">
        <w:trPr>
          <w:trHeight w:val="422"/>
        </w:trPr>
        <w:tc>
          <w:tcPr>
            <w:tcW w:w="1785" w:type="pct"/>
          </w:tcPr>
          <w:p w14:paraId="3E067E1D" w14:textId="6D4BA972" w:rsidR="0016723A" w:rsidRPr="0016723A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72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Criteria for Fee waivers/scholarship</w:t>
            </w:r>
          </w:p>
        </w:tc>
        <w:tc>
          <w:tcPr>
            <w:tcW w:w="268" w:type="pct"/>
          </w:tcPr>
          <w:p w14:paraId="1A20F501" w14:textId="09DC3544" w:rsidR="0016723A" w:rsidRDefault="0016723A" w:rsidP="0016723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7D63F25D" w14:textId="74BF8FD0" w:rsidR="0016723A" w:rsidRPr="00EC3DB1" w:rsidRDefault="0016723A" w:rsidP="0016723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As per Maharashtra state government</w:t>
            </w:r>
          </w:p>
        </w:tc>
      </w:tr>
      <w:tr w:rsidR="00F44757" w:rsidRPr="008A60A4" w14:paraId="2A3DA4D1" w14:textId="77777777" w:rsidTr="00686E86">
        <w:trPr>
          <w:trHeight w:val="422"/>
        </w:trPr>
        <w:tc>
          <w:tcPr>
            <w:tcW w:w="1785" w:type="pct"/>
          </w:tcPr>
          <w:p w14:paraId="0FC01499" w14:textId="2D055026" w:rsidR="00F44757" w:rsidRPr="0016723A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7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Admission Procedure</w:t>
            </w:r>
          </w:p>
        </w:tc>
        <w:tc>
          <w:tcPr>
            <w:tcW w:w="268" w:type="pct"/>
          </w:tcPr>
          <w:p w14:paraId="56E2F564" w14:textId="5D09BFDE" w:rsidR="00F4475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5BECE5ED" w14:textId="5A1280BD" w:rsidR="00F44757" w:rsidRPr="00EC3DB1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As per Maharashtra state government</w:t>
            </w:r>
          </w:p>
        </w:tc>
      </w:tr>
      <w:tr w:rsidR="00F44757" w:rsidRPr="008A60A4" w14:paraId="5CDA37C4" w14:textId="77777777" w:rsidTr="00686E86">
        <w:trPr>
          <w:trHeight w:val="422"/>
        </w:trPr>
        <w:tc>
          <w:tcPr>
            <w:tcW w:w="1785" w:type="pct"/>
          </w:tcPr>
          <w:p w14:paraId="1AC862F4" w14:textId="0D825C3B" w:rsidR="00F44757" w:rsidRPr="0016723A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7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Number of applications received during last two years for admission under Management Quota and number admitted</w:t>
            </w:r>
          </w:p>
        </w:tc>
        <w:tc>
          <w:tcPr>
            <w:tcW w:w="268" w:type="pct"/>
          </w:tcPr>
          <w:p w14:paraId="1488F5DF" w14:textId="029D4E47" w:rsidR="00F4475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654D2D92" w14:textId="0BB08954" w:rsidR="00F44757" w:rsidRPr="00EC3DB1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F44757" w:rsidRPr="008A60A4" w14:paraId="4CC872BF" w14:textId="77777777" w:rsidTr="00686E86">
        <w:trPr>
          <w:trHeight w:val="422"/>
        </w:trPr>
        <w:tc>
          <w:tcPr>
            <w:tcW w:w="1785" w:type="pct"/>
          </w:tcPr>
          <w:p w14:paraId="6543B205" w14:textId="3970DDEF" w:rsidR="00F44757" w:rsidRPr="005A7E27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B76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List of Applicants</w:t>
            </w:r>
          </w:p>
        </w:tc>
        <w:tc>
          <w:tcPr>
            <w:tcW w:w="268" w:type="pct"/>
          </w:tcPr>
          <w:p w14:paraId="711149F2" w14:textId="66C727D6" w:rsidR="00F44757" w:rsidRPr="005A7E2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A7E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4D52703E" w14:textId="77777777" w:rsidR="00F44757" w:rsidRPr="002B767A" w:rsidRDefault="00F44757" w:rsidP="00F44757">
            <w:pPr>
              <w:spacing w:line="22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List of </w:t>
            </w:r>
            <w:proofErr w:type="gramStart"/>
            <w:r w:rsidRPr="002B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candidate</w:t>
            </w:r>
            <w:proofErr w:type="gramEnd"/>
            <w:r w:rsidRPr="002B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whose applications have been received along with percentile/percentage score for</w:t>
            </w:r>
          </w:p>
          <w:p w14:paraId="6EA8C620" w14:textId="083C1D97" w:rsidR="00F44757" w:rsidRDefault="00F44757" w:rsidP="00F44757">
            <w:pPr>
              <w:spacing w:line="22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76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each of the qualifying examination in separate categories for open seats is published on DTE website </w:t>
            </w:r>
            <w:hyperlink r:id="rId31" w:history="1">
              <w:r w:rsidR="00EC3393" w:rsidRPr="0037587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https://poly25.dtemaharashtra.gov.in/diploma25/</w:t>
              </w:r>
            </w:hyperlink>
          </w:p>
          <w:p w14:paraId="3F4ECAD7" w14:textId="7DC6E373" w:rsidR="00F44757" w:rsidRPr="005A7E27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44757" w:rsidRPr="008A60A4" w14:paraId="292D38D2" w14:textId="77777777" w:rsidTr="00686E86">
        <w:trPr>
          <w:trHeight w:val="422"/>
        </w:trPr>
        <w:tc>
          <w:tcPr>
            <w:tcW w:w="1785" w:type="pct"/>
          </w:tcPr>
          <w:p w14:paraId="3A84233F" w14:textId="29C79213" w:rsidR="00F44757" w:rsidRPr="005A7E27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B767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Information of Infrastructure and Other Resources Available</w:t>
            </w:r>
          </w:p>
        </w:tc>
        <w:tc>
          <w:tcPr>
            <w:tcW w:w="268" w:type="pct"/>
          </w:tcPr>
          <w:p w14:paraId="7A4903E5" w14:textId="7C561D4D" w:rsidR="00F44757" w:rsidRPr="005A7E2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A7E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751B6483" w14:textId="5FE204A9" w:rsidR="00F44757" w:rsidRPr="005A7E27" w:rsidRDefault="004D3933" w:rsidP="00507107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  <w:hyperlink r:id="rId32" w:history="1"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https://docs.google.com/spreadsheets/d/1SBc-VpeF1H47aEBUGOmVW0r9vWQwFh0h/edit?usp=sharing&amp;ouid=1051</w:t>
              </w:r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2</w:t>
              </w:r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9127</w:t>
              </w:r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3</w:t>
              </w:r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1</w:t>
              </w:r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1</w:t>
              </w:r>
              <w:r w:rsidR="00507107" w:rsidRPr="005A7E27">
                <w:rPr>
                  <w:rStyle w:val="Hyperlink"/>
                  <w:rFonts w:ascii="Times New Roman" w:eastAsia="Times New Roman" w:hAnsi="Times New Roman" w:cs="Times New Roman"/>
                  <w:color w:val="FF0000"/>
                </w:rPr>
                <w:t>491531159&amp;rtpof=true&amp;sd=true</w:t>
              </w:r>
            </w:hyperlink>
          </w:p>
          <w:p w14:paraId="4E12F2BE" w14:textId="77777777" w:rsidR="00507107" w:rsidRPr="005A7E27" w:rsidRDefault="00507107" w:rsidP="00507107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173ECA3" w14:textId="77777777" w:rsidR="00512B7C" w:rsidRPr="005A7E27" w:rsidRDefault="00512B7C" w:rsidP="00507107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E276A7D" w14:textId="71B62E4E" w:rsidR="00512B7C" w:rsidRPr="005A7E27" w:rsidRDefault="00512B7C" w:rsidP="00507107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44757" w:rsidRPr="008A60A4" w14:paraId="1B02C456" w14:textId="77777777" w:rsidTr="00686E86">
        <w:trPr>
          <w:trHeight w:val="422"/>
        </w:trPr>
        <w:tc>
          <w:tcPr>
            <w:tcW w:w="1785" w:type="pct"/>
          </w:tcPr>
          <w:p w14:paraId="45CD5F3E" w14:textId="09F78D56" w:rsidR="00F44757" w:rsidRPr="002B767A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B767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Library</w:t>
            </w:r>
          </w:p>
        </w:tc>
        <w:tc>
          <w:tcPr>
            <w:tcW w:w="268" w:type="pct"/>
          </w:tcPr>
          <w:p w14:paraId="72CBB213" w14:textId="09FDE091" w:rsidR="00F44757" w:rsidRPr="005A7E2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A7E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7A6856EF" w14:textId="000DC3C2" w:rsidR="00F44757" w:rsidRDefault="00EC3393" w:rsidP="00EC3393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  <w:hyperlink r:id="rId33" w:history="1">
              <w:r w:rsidRPr="0037587B">
                <w:rPr>
                  <w:rStyle w:val="Hyperlink"/>
                  <w:rFonts w:ascii="Times New Roman" w:eastAsia="Times New Roman" w:hAnsi="Times New Roman" w:cs="Times New Roman"/>
                </w:rPr>
                <w:t>https://docs.google.com/document/d/10D6L9vUH4wgOnKKp3H</w:t>
              </w:r>
              <w:r w:rsidRPr="0037587B">
                <w:rPr>
                  <w:rStyle w:val="Hyperlink"/>
                  <w:rFonts w:ascii="Times New Roman" w:eastAsia="Times New Roman" w:hAnsi="Times New Roman" w:cs="Times New Roman"/>
                </w:rPr>
                <w:t>c</w:t>
              </w:r>
              <w:r w:rsidRPr="0037587B">
                <w:rPr>
                  <w:rStyle w:val="Hyperlink"/>
                  <w:rFonts w:ascii="Times New Roman" w:eastAsia="Times New Roman" w:hAnsi="Times New Roman" w:cs="Times New Roman"/>
                </w:rPr>
                <w:t>L6S1Cj0lChAIN/edit?usp=drive_link&amp;ouid=116625385833578644197&amp;rtpof=true&amp;sd=true</w:t>
              </w:r>
            </w:hyperlink>
          </w:p>
          <w:p w14:paraId="0B7B79F8" w14:textId="6334C4A2" w:rsidR="00EC3393" w:rsidRPr="005A7E27" w:rsidRDefault="00EC3393" w:rsidP="00EC3393">
            <w:pPr>
              <w:spacing w:line="22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44757" w:rsidRPr="008A60A4" w14:paraId="3A0CF2A5" w14:textId="77777777" w:rsidTr="00686E86">
        <w:trPr>
          <w:trHeight w:val="422"/>
        </w:trPr>
        <w:tc>
          <w:tcPr>
            <w:tcW w:w="1785" w:type="pct"/>
          </w:tcPr>
          <w:p w14:paraId="09832B0E" w14:textId="5D370887" w:rsidR="00F44757" w:rsidRPr="00F44757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47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E- Library facilities</w:t>
            </w:r>
          </w:p>
        </w:tc>
        <w:tc>
          <w:tcPr>
            <w:tcW w:w="268" w:type="pct"/>
          </w:tcPr>
          <w:p w14:paraId="081776BB" w14:textId="74AD56D3" w:rsidR="00F4475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73291B8" w14:textId="38E8DCB5" w:rsidR="00F44757" w:rsidRPr="00EC3DB1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F44757" w:rsidRPr="008A60A4" w14:paraId="0F494B64" w14:textId="77777777" w:rsidTr="00686E86">
        <w:trPr>
          <w:trHeight w:val="422"/>
        </w:trPr>
        <w:tc>
          <w:tcPr>
            <w:tcW w:w="1785" w:type="pct"/>
          </w:tcPr>
          <w:p w14:paraId="0E19F42E" w14:textId="176D4A5B" w:rsidR="00F44757" w:rsidRPr="00F44757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Computational Facilities</w:t>
            </w:r>
          </w:p>
        </w:tc>
        <w:tc>
          <w:tcPr>
            <w:tcW w:w="268" w:type="pct"/>
          </w:tcPr>
          <w:p w14:paraId="14B934C6" w14:textId="332E96A5" w:rsidR="00F44757" w:rsidRDefault="00F44757" w:rsidP="00F4475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2947" w:type="pct"/>
          </w:tcPr>
          <w:p w14:paraId="5AF809D9" w14:textId="77777777" w:rsidR="00DC14AA" w:rsidRDefault="004D3933" w:rsidP="00DC14A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DC14AA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  <w:p w14:paraId="202A3BEA" w14:textId="102AF4A5" w:rsidR="00F44757" w:rsidRDefault="00F44757" w:rsidP="00F44757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0D4260A7" w14:textId="77777777" w:rsidTr="00686E86">
        <w:trPr>
          <w:trHeight w:val="422"/>
        </w:trPr>
        <w:tc>
          <w:tcPr>
            <w:tcW w:w="1785" w:type="pct"/>
          </w:tcPr>
          <w:p w14:paraId="509910B8" w14:textId="6FA3BF87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Innovation Cell</w:t>
            </w:r>
          </w:p>
        </w:tc>
        <w:tc>
          <w:tcPr>
            <w:tcW w:w="268" w:type="pct"/>
          </w:tcPr>
          <w:p w14:paraId="1B2334E5" w14:textId="75335386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30B0E4B2" w14:textId="1BA12152" w:rsidR="002F412F" w:rsidRDefault="004D3933" w:rsidP="00766776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58472EBD" w14:textId="77777777" w:rsidTr="00686E86">
        <w:trPr>
          <w:trHeight w:val="422"/>
        </w:trPr>
        <w:tc>
          <w:tcPr>
            <w:tcW w:w="1785" w:type="pct"/>
          </w:tcPr>
          <w:p w14:paraId="7F2A9CA7" w14:textId="2CC117B0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Social Media Cell</w:t>
            </w:r>
          </w:p>
        </w:tc>
        <w:tc>
          <w:tcPr>
            <w:tcW w:w="268" w:type="pct"/>
          </w:tcPr>
          <w:p w14:paraId="20C89CEB" w14:textId="1758B143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4B38ACBA" w14:textId="5E5282C0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6B15AC3C" w14:textId="77777777" w:rsidTr="00686E86">
        <w:trPr>
          <w:trHeight w:val="422"/>
        </w:trPr>
        <w:tc>
          <w:tcPr>
            <w:tcW w:w="1785" w:type="pct"/>
          </w:tcPr>
          <w:p w14:paraId="209BDE70" w14:textId="06AFBC6B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Compliance of the National Academic Depository (NAD), applicable to PGCM/ PGDM Institutions and University Departments</w:t>
            </w:r>
          </w:p>
        </w:tc>
        <w:tc>
          <w:tcPr>
            <w:tcW w:w="268" w:type="pct"/>
          </w:tcPr>
          <w:p w14:paraId="16B13BF1" w14:textId="63B053E6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28554A71" w14:textId="6F8D7118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6D3FF6F9" w14:textId="77777777" w:rsidTr="00686E86">
        <w:trPr>
          <w:trHeight w:val="422"/>
        </w:trPr>
        <w:tc>
          <w:tcPr>
            <w:tcW w:w="5000" w:type="pct"/>
            <w:gridSpan w:val="3"/>
          </w:tcPr>
          <w:p w14:paraId="2F33B1FD" w14:textId="37F7F33B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List of facilities available</w:t>
            </w:r>
          </w:p>
        </w:tc>
      </w:tr>
      <w:tr w:rsidR="002F412F" w:rsidRPr="008A60A4" w14:paraId="092E938C" w14:textId="77777777" w:rsidTr="00686E86">
        <w:trPr>
          <w:trHeight w:val="422"/>
        </w:trPr>
        <w:tc>
          <w:tcPr>
            <w:tcW w:w="1785" w:type="pct"/>
          </w:tcPr>
          <w:p w14:paraId="7FC66BB4" w14:textId="37093FAE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Games and Sports Facilities</w:t>
            </w:r>
          </w:p>
        </w:tc>
        <w:tc>
          <w:tcPr>
            <w:tcW w:w="268" w:type="pct"/>
          </w:tcPr>
          <w:p w14:paraId="7A1EE3FB" w14:textId="2790A041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E1CFD50" w14:textId="03F21FCA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3187B370" w14:textId="77777777" w:rsidTr="00686E86">
        <w:trPr>
          <w:trHeight w:val="422"/>
        </w:trPr>
        <w:tc>
          <w:tcPr>
            <w:tcW w:w="1785" w:type="pct"/>
          </w:tcPr>
          <w:p w14:paraId="2CEADAD2" w14:textId="78DCBA2B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Extra-Curricular Activities</w:t>
            </w:r>
          </w:p>
        </w:tc>
        <w:tc>
          <w:tcPr>
            <w:tcW w:w="268" w:type="pct"/>
          </w:tcPr>
          <w:p w14:paraId="48D97EE2" w14:textId="33F51C92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5AE580B6" w14:textId="2A255907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239D8A5F" w14:textId="77777777" w:rsidTr="00686E86">
        <w:trPr>
          <w:trHeight w:val="422"/>
        </w:trPr>
        <w:tc>
          <w:tcPr>
            <w:tcW w:w="1785" w:type="pct"/>
          </w:tcPr>
          <w:p w14:paraId="25938667" w14:textId="36279832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Soft Skill Development Facilities</w:t>
            </w:r>
          </w:p>
        </w:tc>
        <w:tc>
          <w:tcPr>
            <w:tcW w:w="268" w:type="pct"/>
          </w:tcPr>
          <w:p w14:paraId="2797DB63" w14:textId="2E304513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7C820C3" w14:textId="404D0160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464ACCB8" w14:textId="77777777" w:rsidTr="00686E86">
        <w:trPr>
          <w:trHeight w:val="422"/>
        </w:trPr>
        <w:tc>
          <w:tcPr>
            <w:tcW w:w="5000" w:type="pct"/>
            <w:gridSpan w:val="3"/>
          </w:tcPr>
          <w:p w14:paraId="22D45197" w14:textId="79F10781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Teaching Learning Process</w:t>
            </w:r>
          </w:p>
        </w:tc>
      </w:tr>
      <w:tr w:rsidR="002F412F" w:rsidRPr="008A60A4" w14:paraId="2BC41E4A" w14:textId="77777777" w:rsidTr="00686E86">
        <w:trPr>
          <w:trHeight w:val="422"/>
        </w:trPr>
        <w:tc>
          <w:tcPr>
            <w:tcW w:w="1785" w:type="pct"/>
          </w:tcPr>
          <w:p w14:paraId="081FC797" w14:textId="4DC0B058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Curricula and syllabus for each of the </w:t>
            </w:r>
            <w:proofErr w:type="spellStart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Programmes</w:t>
            </w:r>
            <w:proofErr w:type="spellEnd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as approved by the University</w:t>
            </w:r>
          </w:p>
        </w:tc>
        <w:tc>
          <w:tcPr>
            <w:tcW w:w="268" w:type="pct"/>
          </w:tcPr>
          <w:p w14:paraId="4638A45A" w14:textId="00093AD7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605E8E4" w14:textId="7D22ED2B" w:rsidR="002F412F" w:rsidRPr="00EC3DB1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F412F" w:rsidRPr="008A60A4" w14:paraId="5F6BCD74" w14:textId="77777777" w:rsidTr="00686E86">
        <w:trPr>
          <w:trHeight w:val="422"/>
        </w:trPr>
        <w:tc>
          <w:tcPr>
            <w:tcW w:w="1785" w:type="pct"/>
          </w:tcPr>
          <w:p w14:paraId="133B4390" w14:textId="384C13CE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Academic Calendar of the University</w:t>
            </w:r>
          </w:p>
        </w:tc>
        <w:tc>
          <w:tcPr>
            <w:tcW w:w="268" w:type="pct"/>
          </w:tcPr>
          <w:p w14:paraId="639BB09F" w14:textId="1176437E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689BFB32" w14:textId="77777777" w:rsidR="00497B50" w:rsidRDefault="004D3933" w:rsidP="00497B50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1" w:history="1">
              <w:r w:rsidR="00497B50" w:rsidRPr="000A66EA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https://drive.google.com/drive/folders/11avOnbOBGzYqTefeMlXss3To0gKg-r9Y?usp=sharing</w:t>
              </w:r>
            </w:hyperlink>
          </w:p>
          <w:p w14:paraId="66D39E46" w14:textId="2F27EBD4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4BC784B1" w14:textId="77777777" w:rsidTr="00686E86">
        <w:trPr>
          <w:trHeight w:val="422"/>
        </w:trPr>
        <w:tc>
          <w:tcPr>
            <w:tcW w:w="1785" w:type="pct"/>
          </w:tcPr>
          <w:p w14:paraId="0031DE90" w14:textId="3B481845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Academic Time Table with the name of the </w:t>
            </w:r>
            <w:proofErr w:type="gramStart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Faculty</w:t>
            </w:r>
            <w:proofErr w:type="gramEnd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members handling the Course</w:t>
            </w:r>
          </w:p>
        </w:tc>
        <w:tc>
          <w:tcPr>
            <w:tcW w:w="268" w:type="pct"/>
          </w:tcPr>
          <w:p w14:paraId="1433D956" w14:textId="7EFF9F16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4300A6FF" w14:textId="77777777" w:rsidR="00497B50" w:rsidRDefault="004D3933" w:rsidP="00497B50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2" w:history="1">
              <w:r w:rsidR="00497B50" w:rsidRPr="000A66EA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https://drive.google.com/drive/folders/11avOnbOBGzYqTefeMlXss3To0gKg-r9Y?usp=sharing</w:t>
              </w:r>
            </w:hyperlink>
          </w:p>
          <w:p w14:paraId="2425735D" w14:textId="298EFEC1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46C6FDFD" w14:textId="77777777" w:rsidTr="00686E86">
        <w:trPr>
          <w:trHeight w:val="422"/>
        </w:trPr>
        <w:tc>
          <w:tcPr>
            <w:tcW w:w="1785" w:type="pct"/>
          </w:tcPr>
          <w:p w14:paraId="1E5C8FE2" w14:textId="73F995B5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Teaching Load of each Faculty</w:t>
            </w:r>
          </w:p>
        </w:tc>
        <w:tc>
          <w:tcPr>
            <w:tcW w:w="268" w:type="pct"/>
          </w:tcPr>
          <w:p w14:paraId="60088EEA" w14:textId="296D8A68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B136BD1" w14:textId="77777777" w:rsidR="00497B50" w:rsidRDefault="004D3933" w:rsidP="00497B50">
            <w:pPr>
              <w:spacing w:line="22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3" w:history="1">
              <w:r w:rsidR="00497B50" w:rsidRPr="000A66EA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https://drive.google.com/drive/folders/11avOnbOBGzYqTefeMlXss3To0gKg-r9Y?usp=sharing</w:t>
              </w:r>
            </w:hyperlink>
          </w:p>
          <w:p w14:paraId="435FA197" w14:textId="6DD00AAD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6F106E6C" w14:textId="77777777" w:rsidTr="00686E86">
        <w:trPr>
          <w:trHeight w:val="422"/>
        </w:trPr>
        <w:tc>
          <w:tcPr>
            <w:tcW w:w="1785" w:type="pct"/>
          </w:tcPr>
          <w:p w14:paraId="0CF309A7" w14:textId="26614127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Internal Continuous Evaluation System and place</w:t>
            </w:r>
          </w:p>
        </w:tc>
        <w:tc>
          <w:tcPr>
            <w:tcW w:w="268" w:type="pct"/>
          </w:tcPr>
          <w:p w14:paraId="62C6018A" w14:textId="4C3D9121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6135FBF9" w14:textId="70F57ED2" w:rsidR="002F412F" w:rsidRPr="00EC3DB1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F412F" w:rsidRPr="008A60A4" w14:paraId="32B39FE1" w14:textId="77777777" w:rsidTr="00686E86">
        <w:trPr>
          <w:trHeight w:val="422"/>
        </w:trPr>
        <w:tc>
          <w:tcPr>
            <w:tcW w:w="1785" w:type="pct"/>
          </w:tcPr>
          <w:p w14:paraId="02A227D7" w14:textId="087ABE3C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Student’s assessment of Faculty, System in place</w:t>
            </w:r>
          </w:p>
        </w:tc>
        <w:tc>
          <w:tcPr>
            <w:tcW w:w="268" w:type="pct"/>
          </w:tcPr>
          <w:p w14:paraId="21DF1276" w14:textId="517745FF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5D40AEB" w14:textId="67C5339B" w:rsidR="002F412F" w:rsidRPr="00EC3DB1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F412F" w:rsidRPr="008A60A4" w14:paraId="0463D22F" w14:textId="77777777" w:rsidTr="00686E86">
        <w:trPr>
          <w:trHeight w:val="422"/>
        </w:trPr>
        <w:tc>
          <w:tcPr>
            <w:tcW w:w="5000" w:type="pct"/>
            <w:gridSpan w:val="3"/>
          </w:tcPr>
          <w:p w14:paraId="70122D61" w14:textId="56D2F0C9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Special Purpose</w:t>
            </w:r>
          </w:p>
        </w:tc>
      </w:tr>
      <w:tr w:rsidR="002F412F" w:rsidRPr="008A60A4" w14:paraId="55F31598" w14:textId="77777777" w:rsidTr="00686E86">
        <w:trPr>
          <w:trHeight w:val="422"/>
        </w:trPr>
        <w:tc>
          <w:tcPr>
            <w:tcW w:w="1785" w:type="pct"/>
          </w:tcPr>
          <w:p w14:paraId="7C768A5F" w14:textId="053A8074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Software, all design tools in case</w:t>
            </w:r>
          </w:p>
        </w:tc>
        <w:tc>
          <w:tcPr>
            <w:tcW w:w="268" w:type="pct"/>
          </w:tcPr>
          <w:p w14:paraId="6AA75D23" w14:textId="48084B63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31AD0705" w14:textId="0140F9F9" w:rsidR="002F412F" w:rsidRPr="00EC3DB1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F412F" w:rsidRPr="008A60A4" w14:paraId="137864BC" w14:textId="77777777" w:rsidTr="00686E86">
        <w:trPr>
          <w:trHeight w:val="422"/>
        </w:trPr>
        <w:tc>
          <w:tcPr>
            <w:tcW w:w="1785" w:type="pct"/>
          </w:tcPr>
          <w:p w14:paraId="4358A070" w14:textId="712020DC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Academic Calendar and frame work</w:t>
            </w:r>
          </w:p>
        </w:tc>
        <w:tc>
          <w:tcPr>
            <w:tcW w:w="268" w:type="pct"/>
          </w:tcPr>
          <w:p w14:paraId="3A0FC60D" w14:textId="34C2733D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A2DA0A4" w14:textId="22CBC454" w:rsidR="002F412F" w:rsidRPr="00EC3DB1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2F412F" w:rsidRPr="008A60A4" w14:paraId="5074D11A" w14:textId="77777777" w:rsidTr="00686E86">
        <w:trPr>
          <w:trHeight w:val="422"/>
        </w:trPr>
        <w:tc>
          <w:tcPr>
            <w:tcW w:w="1785" w:type="pct"/>
          </w:tcPr>
          <w:p w14:paraId="3D90A6E6" w14:textId="4FD5DE51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Enrollment of students in the last 3 years</w:t>
            </w:r>
          </w:p>
        </w:tc>
        <w:tc>
          <w:tcPr>
            <w:tcW w:w="268" w:type="pct"/>
          </w:tcPr>
          <w:p w14:paraId="715F8FBB" w14:textId="4F0147B8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259E3ADC" w14:textId="76A825F3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  <w:hyperlink r:id="rId44" w:history="1"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https://docs.google.com/spreadsheets/d/135p9DNq8w--BwdxAE7PCfB-XHiS89LmlRM3usRy-6Wc/</w:t>
              </w:r>
              <w:proofErr w:type="spellStart"/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edit?usp</w:t>
              </w:r>
              <w:proofErr w:type="spellEnd"/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=sharing</w:t>
              </w:r>
            </w:hyperlink>
          </w:p>
          <w:p w14:paraId="7A19F264" w14:textId="66715A33" w:rsidR="006B1A6C" w:rsidRDefault="006B1A6C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06E40519" w14:textId="77777777" w:rsidTr="00686E86">
        <w:trPr>
          <w:trHeight w:val="422"/>
        </w:trPr>
        <w:tc>
          <w:tcPr>
            <w:tcW w:w="1785" w:type="pct"/>
          </w:tcPr>
          <w:p w14:paraId="77A077A1" w14:textId="08BE6D14" w:rsid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List of Research Projects/ Consultancy Works</w:t>
            </w:r>
          </w:p>
        </w:tc>
        <w:tc>
          <w:tcPr>
            <w:tcW w:w="268" w:type="pct"/>
          </w:tcPr>
          <w:p w14:paraId="621A5D7D" w14:textId="6CB715D2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288163F2" w14:textId="3B38B56A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766776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6358050A" w14:textId="77777777" w:rsidTr="00686E86">
        <w:trPr>
          <w:trHeight w:val="422"/>
        </w:trPr>
        <w:tc>
          <w:tcPr>
            <w:tcW w:w="1785" w:type="pct"/>
          </w:tcPr>
          <w:p w14:paraId="085123CF" w14:textId="0D7822AC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Number of Projects carried out, funding agency, Grant received</w:t>
            </w:r>
          </w:p>
        </w:tc>
        <w:tc>
          <w:tcPr>
            <w:tcW w:w="268" w:type="pct"/>
          </w:tcPr>
          <w:p w14:paraId="2BD761BD" w14:textId="4197B3B7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00CD6994" w14:textId="2C2D1B4B" w:rsidR="002F412F" w:rsidRPr="00EC3DB1" w:rsidRDefault="006B1A6C" w:rsidP="001F7435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2F412F" w:rsidRPr="008A60A4" w14:paraId="02791FCA" w14:textId="77777777" w:rsidTr="00686E86">
        <w:trPr>
          <w:trHeight w:val="422"/>
        </w:trPr>
        <w:tc>
          <w:tcPr>
            <w:tcW w:w="1785" w:type="pct"/>
          </w:tcPr>
          <w:p w14:paraId="53CBC217" w14:textId="36B5AAE3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Publications (if any) out of research in last three years out of </w:t>
            </w:r>
            <w:proofErr w:type="gramStart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masters</w:t>
            </w:r>
            <w:proofErr w:type="gramEnd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projects</w:t>
            </w:r>
          </w:p>
        </w:tc>
        <w:tc>
          <w:tcPr>
            <w:tcW w:w="268" w:type="pct"/>
          </w:tcPr>
          <w:p w14:paraId="4AE1C0F3" w14:textId="7FA8F139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51B406E3" w14:textId="74D4C2AC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1F7435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5B5A4087" w14:textId="77777777" w:rsidTr="00686E86">
        <w:trPr>
          <w:trHeight w:val="422"/>
        </w:trPr>
        <w:tc>
          <w:tcPr>
            <w:tcW w:w="1785" w:type="pct"/>
          </w:tcPr>
          <w:p w14:paraId="044D3D53" w14:textId="4AADBB95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Industry Linkage</w:t>
            </w:r>
          </w:p>
        </w:tc>
        <w:tc>
          <w:tcPr>
            <w:tcW w:w="268" w:type="pct"/>
          </w:tcPr>
          <w:p w14:paraId="2236443D" w14:textId="6AD18337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73D4CE61" w14:textId="1C67C678" w:rsidR="006B1A6C" w:rsidRDefault="004D3933" w:rsidP="006B1A6C">
            <w:pPr>
              <w:spacing w:line="220" w:lineRule="auto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https://drive.google.com/file/d/1YIrh8JLSNzt6D2yUH3RlrRgYadgTwH3m/view?usp=sharing</w:t>
              </w:r>
            </w:hyperlink>
          </w:p>
          <w:p w14:paraId="16E49CA6" w14:textId="45FE4690" w:rsidR="002F412F" w:rsidRDefault="004D3933" w:rsidP="006B1A6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48" w:history="1"/>
          </w:p>
        </w:tc>
      </w:tr>
      <w:tr w:rsidR="002F412F" w:rsidRPr="008A60A4" w14:paraId="10E92C1C" w14:textId="77777777" w:rsidTr="00686E86">
        <w:trPr>
          <w:trHeight w:val="422"/>
        </w:trPr>
        <w:tc>
          <w:tcPr>
            <w:tcW w:w="1785" w:type="pct"/>
          </w:tcPr>
          <w:p w14:paraId="32D1868C" w14:textId="3E02BC37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MoUs</w:t>
            </w:r>
            <w:proofErr w:type="spellEnd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with Industries</w:t>
            </w:r>
          </w:p>
        </w:tc>
        <w:tc>
          <w:tcPr>
            <w:tcW w:w="268" w:type="pct"/>
          </w:tcPr>
          <w:p w14:paraId="2B236780" w14:textId="6B7AE704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7CBEAAA5" w14:textId="77D3D547" w:rsidR="002F412F" w:rsidRDefault="004D3933" w:rsidP="006B1A6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</w:rPr>
                <w:t>https://drive.google.com/file/d/1-pzXebj2qq73HLFXn8B-dRd48LH5YaHq/view?usp=sharing</w:t>
              </w:r>
            </w:hyperlink>
          </w:p>
          <w:p w14:paraId="08466DA6" w14:textId="47B4C38C" w:rsidR="006B1A6C" w:rsidRDefault="006B1A6C" w:rsidP="006B1A6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1597A78B" w14:textId="77777777" w:rsidTr="00686E86">
        <w:trPr>
          <w:trHeight w:val="422"/>
        </w:trPr>
        <w:tc>
          <w:tcPr>
            <w:tcW w:w="1785" w:type="pct"/>
          </w:tcPr>
          <w:p w14:paraId="3C46E723" w14:textId="3980F11F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LoA</w:t>
            </w:r>
            <w:proofErr w:type="spellEnd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and subsequent </w:t>
            </w:r>
            <w:proofErr w:type="spellStart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EoA</w:t>
            </w:r>
            <w:proofErr w:type="spellEnd"/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till the current Academic Year</w:t>
            </w:r>
          </w:p>
        </w:tc>
        <w:tc>
          <w:tcPr>
            <w:tcW w:w="268" w:type="pct"/>
          </w:tcPr>
          <w:p w14:paraId="071E062E" w14:textId="236C52B7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5DACA6B5" w14:textId="1BED07EC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6B1A6C" w:rsidRPr="009232BA">
                <w:rPr>
                  <w:rStyle w:val="Hyperlink"/>
                  <w:rFonts w:ascii="Times New Roman" w:eastAsia="Times New Roman" w:hAnsi="Times New Roman" w:cs="Times New Roman"/>
                </w:rPr>
                <w:t>https://drive.google.com/file/d/1FpKkWPEgEIMRk4QvA9APFgOiLZOoAcHw/view?usp=sharing</w:t>
              </w:r>
            </w:hyperlink>
          </w:p>
          <w:p w14:paraId="25DFCBBC" w14:textId="4143B612" w:rsidR="006B1A6C" w:rsidRDefault="006B1A6C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2F" w:rsidRPr="008A60A4" w14:paraId="71610E2F" w14:textId="77777777" w:rsidTr="00686E86">
        <w:trPr>
          <w:trHeight w:val="422"/>
        </w:trPr>
        <w:tc>
          <w:tcPr>
            <w:tcW w:w="1785" w:type="pct"/>
          </w:tcPr>
          <w:p w14:paraId="289B56BE" w14:textId="3F4979D3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Accounted audited statement for the last three years</w:t>
            </w:r>
          </w:p>
        </w:tc>
        <w:tc>
          <w:tcPr>
            <w:tcW w:w="268" w:type="pct"/>
          </w:tcPr>
          <w:p w14:paraId="6A5B8818" w14:textId="19F6B9AB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5480EF16" w14:textId="716B2C7E" w:rsidR="002F412F" w:rsidRDefault="004D3933" w:rsidP="002F412F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1F7435" w:rsidRPr="000A66E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https://drive.google.com/drive/folders/11avOnbOBGzYqTefeMlXss3To0gKg-r9Y?usp=sharing</w:t>
              </w:r>
            </w:hyperlink>
          </w:p>
        </w:tc>
      </w:tr>
      <w:tr w:rsidR="002F412F" w:rsidRPr="008A60A4" w14:paraId="6249B5CE" w14:textId="77777777" w:rsidTr="00686E86">
        <w:trPr>
          <w:trHeight w:val="422"/>
        </w:trPr>
        <w:tc>
          <w:tcPr>
            <w:tcW w:w="1785" w:type="pct"/>
          </w:tcPr>
          <w:p w14:paraId="5EAAD9C5" w14:textId="03FA3980" w:rsidR="002F412F" w:rsidRPr="002F412F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1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Best Practices adopted, if any</w:t>
            </w:r>
          </w:p>
        </w:tc>
        <w:tc>
          <w:tcPr>
            <w:tcW w:w="268" w:type="pct"/>
          </w:tcPr>
          <w:p w14:paraId="5B714975" w14:textId="7178102F" w:rsidR="002F412F" w:rsidRDefault="002F412F" w:rsidP="002F412F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:- </w:t>
            </w:r>
          </w:p>
        </w:tc>
        <w:tc>
          <w:tcPr>
            <w:tcW w:w="2947" w:type="pct"/>
          </w:tcPr>
          <w:p w14:paraId="241C071D" w14:textId="2611D5BC" w:rsidR="002F412F" w:rsidRPr="00EC3DB1" w:rsidRDefault="002F412F" w:rsidP="002F412F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DB1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16471030" w14:textId="77777777" w:rsidR="001F7435" w:rsidRDefault="001F7435" w:rsidP="00512B7C">
      <w:pPr>
        <w:spacing w:before="240" w:after="240"/>
        <w:rPr>
          <w:rFonts w:ascii="Times New Roman" w:eastAsia="Times New Roman" w:hAnsi="Times New Roman" w:cs="Times New Roman"/>
        </w:rPr>
      </w:pPr>
    </w:p>
    <w:sectPr w:rsidR="001F7435">
      <w:headerReference w:type="default" r:id="rId52"/>
      <w:pgSz w:w="12240" w:h="15840"/>
      <w:pgMar w:top="1440" w:right="900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FD3C" w14:textId="77777777" w:rsidR="004D3933" w:rsidRDefault="004D3933">
      <w:pPr>
        <w:spacing w:line="240" w:lineRule="auto"/>
      </w:pPr>
      <w:r>
        <w:separator/>
      </w:r>
    </w:p>
  </w:endnote>
  <w:endnote w:type="continuationSeparator" w:id="0">
    <w:p w14:paraId="175E5532" w14:textId="77777777" w:rsidR="004D3933" w:rsidRDefault="004D3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vLys 050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222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E4CB18" w14:textId="061CB2DE" w:rsidR="00B77B7D" w:rsidRPr="00F75DC0" w:rsidRDefault="001F7435">
        <w:pPr>
          <w:pStyle w:val="Footer"/>
          <w:pBdr>
            <w:top w:val="single" w:sz="4" w:space="1" w:color="D9D9D9" w:themeColor="background1" w:themeShade="D9"/>
            <w:bottom w:val="single" w:sz="12" w:space="1" w:color="auto"/>
          </w:pBdr>
        </w:pPr>
        <w:r>
          <w:t xml:space="preserve">Mandatory Disclosure/ Rev </w:t>
        </w:r>
        <w:r w:rsidR="00CD1872">
          <w:t>4</w:t>
        </w:r>
        <w:r w:rsidR="00ED67EE">
          <w:t xml:space="preserve">/ </w:t>
        </w:r>
        <w:r w:rsidR="007D1F72">
          <w:t>January</w:t>
        </w:r>
        <w:r w:rsidR="00ED67EE">
          <w:t xml:space="preserve"> </w:t>
        </w:r>
        <w:r w:rsidR="007D1F72">
          <w:t>14</w:t>
        </w:r>
        <w:r w:rsidR="00ED67EE">
          <w:t>, 202</w:t>
        </w:r>
        <w:r w:rsidR="00CD1872">
          <w:t>6</w:t>
        </w:r>
        <w:r>
          <w:t xml:space="preserve">. </w:t>
        </w:r>
      </w:p>
      <w:p w14:paraId="6A501A7B" w14:textId="669CD0D0" w:rsidR="00B77B7D" w:rsidRDefault="00B77B7D">
        <w:pPr>
          <w:pStyle w:val="Foo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B50" w:rsidRPr="00497B50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14BFEB" w14:textId="77777777" w:rsidR="00B77B7D" w:rsidRDefault="00B77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A71C" w14:textId="77777777" w:rsidR="004D3933" w:rsidRDefault="004D3933">
      <w:pPr>
        <w:spacing w:line="240" w:lineRule="auto"/>
      </w:pPr>
      <w:r>
        <w:separator/>
      </w:r>
    </w:p>
  </w:footnote>
  <w:footnote w:type="continuationSeparator" w:id="0">
    <w:p w14:paraId="6AF818CB" w14:textId="77777777" w:rsidR="004D3933" w:rsidRDefault="004D3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7EAC" w14:textId="4EFDA06A" w:rsidR="00B77B7D" w:rsidRDefault="00B77B7D" w:rsidP="00345F4A">
    <w:pPr>
      <w:spacing w:line="240" w:lineRule="auto"/>
      <w:rPr>
        <w:rFonts w:ascii="DevLys 050" w:hAnsi="DevLys 050"/>
        <w:color w:val="0000FF"/>
        <w:sz w:val="32"/>
        <w:szCs w:val="32"/>
      </w:rPr>
    </w:pPr>
    <w:r w:rsidRPr="00887A26">
      <w:rPr>
        <w:rFonts w:ascii="Calisto MT" w:hAnsi="Calisto MT"/>
        <w:b/>
        <w:noProof/>
        <w:color w:val="0000FF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46AAAAB7" wp14:editId="1C6406AC">
          <wp:simplePos x="0" y="0"/>
          <wp:positionH relativeFrom="margin">
            <wp:posOffset>2200275</wp:posOffset>
          </wp:positionH>
          <wp:positionV relativeFrom="margin">
            <wp:posOffset>-990600</wp:posOffset>
          </wp:positionV>
          <wp:extent cx="1190625" cy="847725"/>
          <wp:effectExtent l="0" t="0" r="9525" b="9525"/>
          <wp:wrapSquare wrapText="bothSides"/>
          <wp:docPr id="6" name="Picture 6" descr="SNDT-LOGO-blue-300dp 2016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DT-LOGO-blue-300dp 2016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887A26">
      <w:rPr>
        <w:rFonts w:ascii="Calisto MT" w:hAnsi="Calisto MT"/>
        <w:b/>
        <w:color w:val="0000FF"/>
        <w:sz w:val="24"/>
        <w:szCs w:val="24"/>
      </w:rPr>
      <w:t>Premli</w:t>
    </w:r>
    <w:r>
      <w:rPr>
        <w:rFonts w:ascii="Calisto MT" w:hAnsi="Calisto MT"/>
        <w:b/>
        <w:color w:val="0000FF"/>
        <w:sz w:val="24"/>
        <w:szCs w:val="24"/>
      </w:rPr>
      <w:t>laVithaldas</w:t>
    </w:r>
    <w:proofErr w:type="spellEnd"/>
    <w:r>
      <w:rPr>
        <w:rFonts w:ascii="Calisto MT" w:hAnsi="Calisto MT"/>
        <w:b/>
        <w:color w:val="0000FF"/>
        <w:sz w:val="24"/>
        <w:szCs w:val="24"/>
      </w:rPr>
      <w:t xml:space="preserve"> P</w:t>
    </w:r>
    <w:r w:rsidRPr="00887A26">
      <w:rPr>
        <w:rFonts w:ascii="Calisto MT" w:hAnsi="Calisto MT"/>
        <w:b/>
        <w:color w:val="0000FF"/>
        <w:sz w:val="24"/>
        <w:szCs w:val="24"/>
      </w:rPr>
      <w:t>olytechnic</w:t>
    </w:r>
    <w:r>
      <w:rPr>
        <w:rFonts w:ascii="Calisto MT" w:hAnsi="Calisto MT"/>
        <w:b/>
        <w:color w:val="0000FF"/>
        <w:sz w:val="24"/>
        <w:szCs w:val="24"/>
      </w:rPr>
      <w:t xml:space="preserve">                                               </w:t>
    </w:r>
    <w:r w:rsidR="00345F4A">
      <w:rPr>
        <w:rFonts w:ascii="Calisto MT" w:hAnsi="Calisto MT"/>
        <w:b/>
        <w:color w:val="0000FF"/>
        <w:sz w:val="24"/>
        <w:szCs w:val="24"/>
      </w:rPr>
      <w:t xml:space="preserve">                                               </w:t>
    </w:r>
    <w:r w:rsidRPr="00887A26">
      <w:rPr>
        <w:rFonts w:ascii="Calisto MT" w:hAnsi="Calisto MT"/>
        <w:b/>
        <w:color w:val="0000FF"/>
        <w:sz w:val="24"/>
        <w:szCs w:val="24"/>
      </w:rPr>
      <w:t>SNDT Women’s University</w:t>
    </w:r>
  </w:p>
  <w:p w14:paraId="1C063300" w14:textId="77777777" w:rsidR="00B77B7D" w:rsidRPr="00887A26" w:rsidRDefault="00B77B7D" w:rsidP="00BE4007">
    <w:pPr>
      <w:spacing w:line="240" w:lineRule="auto"/>
      <w:rPr>
        <w:rFonts w:ascii="Calisto MT" w:hAnsi="Calisto MT"/>
        <w:color w:val="0000FF"/>
        <w:sz w:val="20"/>
        <w:szCs w:val="20"/>
      </w:rPr>
    </w:pPr>
    <w:r w:rsidRPr="00887A26">
      <w:rPr>
        <w:rFonts w:ascii="Calisto MT" w:hAnsi="Calisto MT"/>
        <w:color w:val="0000FF"/>
        <w:sz w:val="20"/>
        <w:szCs w:val="20"/>
      </w:rPr>
      <w:t xml:space="preserve">Approved by AICTE, New Delhi </w:t>
    </w:r>
    <w:r>
      <w:rPr>
        <w:rFonts w:ascii="Calisto MT" w:hAnsi="Calisto MT"/>
        <w:color w:val="0000FF"/>
        <w:sz w:val="20"/>
        <w:szCs w:val="20"/>
      </w:rPr>
      <w:tab/>
    </w:r>
  </w:p>
  <w:p w14:paraId="34DF486A" w14:textId="77777777" w:rsidR="00B77B7D" w:rsidRPr="00887A26" w:rsidRDefault="00B77B7D" w:rsidP="00BE4007">
    <w:pPr>
      <w:spacing w:line="240" w:lineRule="auto"/>
      <w:rPr>
        <w:rFonts w:ascii="Calisto MT" w:hAnsi="Calisto MT"/>
        <w:color w:val="0000FF"/>
        <w:sz w:val="20"/>
        <w:szCs w:val="20"/>
      </w:rPr>
    </w:pPr>
    <w:r w:rsidRPr="00887A26">
      <w:rPr>
        <w:rFonts w:ascii="Calisto MT" w:hAnsi="Calisto MT"/>
        <w:color w:val="0000FF"/>
        <w:sz w:val="20"/>
        <w:szCs w:val="20"/>
      </w:rPr>
      <w:t xml:space="preserve">DTE </w:t>
    </w:r>
    <w:proofErr w:type="gramStart"/>
    <w:r w:rsidRPr="00887A26">
      <w:rPr>
        <w:rFonts w:ascii="Calisto MT" w:hAnsi="Calisto MT"/>
        <w:color w:val="0000FF"/>
        <w:sz w:val="20"/>
        <w:szCs w:val="20"/>
      </w:rPr>
      <w:t>Code:-</w:t>
    </w:r>
    <w:proofErr w:type="gramEnd"/>
    <w:r w:rsidRPr="00887A26">
      <w:rPr>
        <w:rFonts w:ascii="Calisto MT" w:hAnsi="Calisto MT"/>
        <w:color w:val="0000FF"/>
        <w:sz w:val="20"/>
        <w:szCs w:val="20"/>
      </w:rPr>
      <w:t xml:space="preserve"> 3027</w:t>
    </w:r>
  </w:p>
  <w:p w14:paraId="74E9D3EF" w14:textId="77777777" w:rsidR="00B77B7D" w:rsidRDefault="00B77B7D" w:rsidP="00BE4007">
    <w:pPr>
      <w:spacing w:line="240" w:lineRule="auto"/>
      <w:rPr>
        <w:rFonts w:ascii="Calisto MT" w:hAnsi="Calisto MT"/>
        <w:sz w:val="20"/>
        <w:szCs w:val="20"/>
      </w:rPr>
    </w:pPr>
  </w:p>
  <w:p w14:paraId="49747853" w14:textId="6A5BC6FE" w:rsidR="00B77B7D" w:rsidRPr="00887A26" w:rsidRDefault="00B77B7D" w:rsidP="00BE4007">
    <w:pPr>
      <w:spacing w:line="240" w:lineRule="auto"/>
      <w:rPr>
        <w:rFonts w:ascii="Calisto MT" w:hAnsi="Calisto MT"/>
        <w:color w:val="FF0000"/>
        <w:sz w:val="20"/>
        <w:szCs w:val="20"/>
      </w:rPr>
    </w:pPr>
    <w:r w:rsidRPr="00887A26">
      <w:rPr>
        <w:rFonts w:ascii="Calisto MT" w:hAnsi="Calisto MT"/>
        <w:color w:val="FF0000"/>
        <w:sz w:val="20"/>
        <w:szCs w:val="20"/>
      </w:rPr>
      <w:t xml:space="preserve">Sir </w:t>
    </w:r>
    <w:proofErr w:type="spellStart"/>
    <w:r w:rsidRPr="00887A26">
      <w:rPr>
        <w:rFonts w:ascii="Calisto MT" w:hAnsi="Calisto MT"/>
        <w:color w:val="FF0000"/>
        <w:sz w:val="20"/>
        <w:szCs w:val="20"/>
      </w:rPr>
      <w:t>Vitha</w:t>
    </w:r>
    <w:r>
      <w:rPr>
        <w:rFonts w:ascii="Calisto MT" w:hAnsi="Calisto MT"/>
        <w:color w:val="FF0000"/>
        <w:sz w:val="20"/>
        <w:szCs w:val="20"/>
      </w:rPr>
      <w:t>ldasVidyaVihar</w:t>
    </w:r>
    <w:proofErr w:type="spellEnd"/>
    <w:r>
      <w:rPr>
        <w:rFonts w:ascii="Calisto MT" w:hAnsi="Calisto MT"/>
        <w:color w:val="FF0000"/>
        <w:sz w:val="20"/>
        <w:szCs w:val="20"/>
      </w:rPr>
      <w:t xml:space="preserve">, Juhu Road, </w:t>
    </w:r>
    <w:r>
      <w:rPr>
        <w:rFonts w:ascii="Calisto MT" w:hAnsi="Calisto MT"/>
        <w:color w:val="FF0000"/>
        <w:sz w:val="20"/>
        <w:szCs w:val="20"/>
      </w:rPr>
      <w:tab/>
    </w:r>
    <w:r w:rsidR="00F36F8D">
      <w:rPr>
        <w:rFonts w:ascii="Calisto MT" w:hAnsi="Calisto MT"/>
        <w:color w:val="FF0000"/>
        <w:sz w:val="20"/>
        <w:szCs w:val="20"/>
      </w:rPr>
      <w:t xml:space="preserve">                                                 D</w:t>
    </w:r>
    <w:r w:rsidR="00D7700B">
      <w:rPr>
        <w:rFonts w:ascii="Calisto MT" w:hAnsi="Calisto MT"/>
        <w:color w:val="FF0000"/>
        <w:sz w:val="20"/>
        <w:szCs w:val="20"/>
      </w:rPr>
      <w:t>r</w:t>
    </w:r>
    <w:r w:rsidR="00ED67EE">
      <w:rPr>
        <w:rFonts w:ascii="Calisto MT" w:hAnsi="Calisto MT"/>
        <w:color w:val="FF0000"/>
        <w:sz w:val="20"/>
        <w:szCs w:val="20"/>
      </w:rPr>
      <w:t xml:space="preserve">. </w:t>
    </w:r>
    <w:proofErr w:type="spellStart"/>
    <w:r w:rsidR="00F36F8D">
      <w:rPr>
        <w:rFonts w:ascii="Calisto MT" w:hAnsi="Calisto MT"/>
        <w:color w:val="FF0000"/>
        <w:sz w:val="20"/>
        <w:szCs w:val="20"/>
      </w:rPr>
      <w:t>Sachin</w:t>
    </w:r>
    <w:proofErr w:type="spellEnd"/>
    <w:r w:rsidR="00F36F8D">
      <w:rPr>
        <w:rFonts w:ascii="Calisto MT" w:hAnsi="Calisto MT"/>
        <w:color w:val="FF0000"/>
        <w:sz w:val="20"/>
        <w:szCs w:val="20"/>
      </w:rPr>
      <w:t xml:space="preserve"> </w:t>
    </w:r>
    <w:proofErr w:type="spellStart"/>
    <w:proofErr w:type="gramStart"/>
    <w:r w:rsidR="00F36F8D">
      <w:rPr>
        <w:rFonts w:ascii="Calisto MT" w:hAnsi="Calisto MT"/>
        <w:color w:val="FF0000"/>
        <w:sz w:val="20"/>
        <w:szCs w:val="20"/>
      </w:rPr>
      <w:t>S.Laddha</w:t>
    </w:r>
    <w:proofErr w:type="spellEnd"/>
    <w:proofErr w:type="gramEnd"/>
  </w:p>
  <w:p w14:paraId="1438F5C7" w14:textId="5E0355FE" w:rsidR="00B77B7D" w:rsidRPr="00633376" w:rsidRDefault="00B77B7D" w:rsidP="00BE4007">
    <w:pPr>
      <w:pBdr>
        <w:bottom w:val="double" w:sz="4" w:space="1" w:color="0070C0"/>
      </w:pBdr>
      <w:spacing w:line="240" w:lineRule="auto"/>
      <w:rPr>
        <w:rFonts w:ascii="Calisto MT" w:hAnsi="Calisto MT"/>
        <w:sz w:val="20"/>
        <w:szCs w:val="20"/>
      </w:rPr>
    </w:pPr>
    <w:r w:rsidRPr="00887A26">
      <w:rPr>
        <w:rFonts w:ascii="Calisto MT" w:hAnsi="Calisto MT"/>
        <w:color w:val="FF0000"/>
        <w:sz w:val="20"/>
        <w:szCs w:val="20"/>
      </w:rPr>
      <w:t>Santacruz (W), Mumbai – 400 049</w:t>
    </w:r>
    <w:r>
      <w:rPr>
        <w:rFonts w:ascii="Calisto MT" w:hAnsi="Calisto MT"/>
        <w:sz w:val="20"/>
        <w:szCs w:val="20"/>
      </w:rPr>
      <w:tab/>
    </w:r>
    <w:r w:rsidR="00F36F8D">
      <w:rPr>
        <w:rFonts w:ascii="Calisto MT" w:hAnsi="Calisto MT"/>
        <w:sz w:val="20"/>
        <w:szCs w:val="20"/>
      </w:rPr>
      <w:t xml:space="preserve">                                                 </w:t>
    </w:r>
    <w:r w:rsidRPr="00887A26">
      <w:rPr>
        <w:rFonts w:ascii="Calisto MT" w:hAnsi="Calisto MT"/>
        <w:color w:val="FF0000"/>
        <w:sz w:val="20"/>
        <w:szCs w:val="20"/>
      </w:rPr>
      <w:t>Principal</w:t>
    </w:r>
    <w:r w:rsidR="00ED67EE">
      <w:rPr>
        <w:rFonts w:ascii="Calisto MT" w:hAnsi="Calisto MT"/>
        <w:color w:val="FF0000"/>
        <w:sz w:val="20"/>
        <w:szCs w:val="20"/>
      </w:rPr>
      <w:t xml:space="preserve"> </w:t>
    </w:r>
  </w:p>
  <w:p w14:paraId="68397CCD" w14:textId="77777777" w:rsidR="00B77B7D" w:rsidRDefault="00B77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B637" w14:textId="77777777" w:rsidR="00B77B7D" w:rsidRPr="00F75DC0" w:rsidRDefault="00B77B7D" w:rsidP="00F7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36BF"/>
    <w:multiLevelType w:val="hybridMultilevel"/>
    <w:tmpl w:val="ED8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4397"/>
    <w:multiLevelType w:val="hybridMultilevel"/>
    <w:tmpl w:val="ED8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5145"/>
    <w:multiLevelType w:val="hybridMultilevel"/>
    <w:tmpl w:val="151C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36EC8"/>
    <w:multiLevelType w:val="hybridMultilevel"/>
    <w:tmpl w:val="151C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26F6"/>
    <w:multiLevelType w:val="hybridMultilevel"/>
    <w:tmpl w:val="ED8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D1746"/>
    <w:multiLevelType w:val="hybridMultilevel"/>
    <w:tmpl w:val="ED8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4857"/>
    <w:multiLevelType w:val="hybridMultilevel"/>
    <w:tmpl w:val="0378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B9"/>
    <w:rsid w:val="00005CA0"/>
    <w:rsid w:val="0011375A"/>
    <w:rsid w:val="0016593D"/>
    <w:rsid w:val="0016723A"/>
    <w:rsid w:val="00192EE6"/>
    <w:rsid w:val="001F3424"/>
    <w:rsid w:val="001F7435"/>
    <w:rsid w:val="00241DBA"/>
    <w:rsid w:val="002B767A"/>
    <w:rsid w:val="002E52A3"/>
    <w:rsid w:val="002F412F"/>
    <w:rsid w:val="00345F4A"/>
    <w:rsid w:val="00396AE3"/>
    <w:rsid w:val="003A0689"/>
    <w:rsid w:val="003E76D8"/>
    <w:rsid w:val="0049198A"/>
    <w:rsid w:val="00497B50"/>
    <w:rsid w:val="004D3933"/>
    <w:rsid w:val="00507107"/>
    <w:rsid w:val="00512B7C"/>
    <w:rsid w:val="005A5DB5"/>
    <w:rsid w:val="005A7E27"/>
    <w:rsid w:val="005B2811"/>
    <w:rsid w:val="005D68FB"/>
    <w:rsid w:val="00622A15"/>
    <w:rsid w:val="00686E86"/>
    <w:rsid w:val="006B1A6C"/>
    <w:rsid w:val="00765211"/>
    <w:rsid w:val="00766776"/>
    <w:rsid w:val="007B352C"/>
    <w:rsid w:val="007D1F72"/>
    <w:rsid w:val="008154C6"/>
    <w:rsid w:val="0088323E"/>
    <w:rsid w:val="008A60A4"/>
    <w:rsid w:val="00925D07"/>
    <w:rsid w:val="0094745E"/>
    <w:rsid w:val="009B4887"/>
    <w:rsid w:val="00A328A0"/>
    <w:rsid w:val="00A7622F"/>
    <w:rsid w:val="00B2398F"/>
    <w:rsid w:val="00B77B7D"/>
    <w:rsid w:val="00B92DD2"/>
    <w:rsid w:val="00B92E3F"/>
    <w:rsid w:val="00BE4007"/>
    <w:rsid w:val="00C77BEC"/>
    <w:rsid w:val="00CD1872"/>
    <w:rsid w:val="00CD7BB4"/>
    <w:rsid w:val="00CE3342"/>
    <w:rsid w:val="00D7700B"/>
    <w:rsid w:val="00D77333"/>
    <w:rsid w:val="00DC14AA"/>
    <w:rsid w:val="00E04405"/>
    <w:rsid w:val="00EB2762"/>
    <w:rsid w:val="00EC3393"/>
    <w:rsid w:val="00EC3DB1"/>
    <w:rsid w:val="00ED67EE"/>
    <w:rsid w:val="00F31C2F"/>
    <w:rsid w:val="00F36F8D"/>
    <w:rsid w:val="00F44757"/>
    <w:rsid w:val="00F631B9"/>
    <w:rsid w:val="00F6583C"/>
    <w:rsid w:val="00F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0C64E"/>
  <w15:docId w15:val="{AFC02D4F-54FA-4E3E-BA90-370C5E72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40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007"/>
  </w:style>
  <w:style w:type="paragraph" w:styleId="Footer">
    <w:name w:val="footer"/>
    <w:basedOn w:val="Normal"/>
    <w:link w:val="FooterChar"/>
    <w:uiPriority w:val="99"/>
    <w:unhideWhenUsed/>
    <w:rsid w:val="00BE40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007"/>
  </w:style>
  <w:style w:type="table" w:styleId="TableGrid">
    <w:name w:val="Table Grid"/>
    <w:basedOn w:val="TableNormal"/>
    <w:uiPriority w:val="39"/>
    <w:rsid w:val="00BE40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68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B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60A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BE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67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vpsndt.org/" TargetMode="External"/><Relationship Id="rId18" Type="http://schemas.openxmlformats.org/officeDocument/2006/relationships/hyperlink" Target="https://drive.google.com/drive/folders/1YdXCn5oXvLIaZJnFqSP6VDzaREKASrkT?usp=sharing" TargetMode="External"/><Relationship Id="rId26" Type="http://schemas.openxmlformats.org/officeDocument/2006/relationships/hyperlink" Target="https://drive.google.com/drive/folders/1ekTIZmd3PtWvgMDqmSNLVkdQlbck6XOK?usp=sharing" TargetMode="External"/><Relationship Id="rId39" Type="http://schemas.openxmlformats.org/officeDocument/2006/relationships/hyperlink" Target="https://drive.google.com/drive/folders/11avOnbOBGzYqTefeMlXss3To0gKg-r9Y?usp=sharing" TargetMode="External"/><Relationship Id="rId21" Type="http://schemas.openxmlformats.org/officeDocument/2006/relationships/hyperlink" Target="https://drive.google.com/drive/folders/1ekTIZmd3PtWvgMDqmSNLVkdQlbck6XOK?usp=sharing" TargetMode="External"/><Relationship Id="rId34" Type="http://schemas.openxmlformats.org/officeDocument/2006/relationships/hyperlink" Target="https://drive.google.com/drive/folders/11avOnbOBGzYqTefeMlXss3To0gKg-r9Y?usp=sharing" TargetMode="External"/><Relationship Id="rId42" Type="http://schemas.openxmlformats.org/officeDocument/2006/relationships/hyperlink" Target="https://drive.google.com/drive/folders/11avOnbOBGzYqTefeMlXss3To0gKg-r9Y?usp=sharing" TargetMode="External"/><Relationship Id="rId47" Type="http://schemas.openxmlformats.org/officeDocument/2006/relationships/hyperlink" Target="https://drive.google.com/file/d/1YIrh8JLSNzt6D2yUH3RlrRgYadgTwH3m/view?usp=sharing" TargetMode="External"/><Relationship Id="rId50" Type="http://schemas.openxmlformats.org/officeDocument/2006/relationships/hyperlink" Target="https://drive.google.com/file/d/1FpKkWPEgEIMRk4QvA9APFgOiLZOoAcHw/view?usp=sharing" TargetMode="External"/><Relationship Id="rId7" Type="http://schemas.openxmlformats.org/officeDocument/2006/relationships/hyperlink" Target="mailto:vc@sndt.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ndt.ac.in/pdf/sndtwu-grievance/2019/application-form-for-grievance-submission.pdf" TargetMode="External"/><Relationship Id="rId29" Type="http://schemas.openxmlformats.org/officeDocument/2006/relationships/hyperlink" Target="http://pvpsndt.org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poly25.dtemaharashtra.gov.in/diploma25/" TargetMode="External"/><Relationship Id="rId32" Type="http://schemas.openxmlformats.org/officeDocument/2006/relationships/hyperlink" Target="https://docs.google.com/spreadsheets/d/1SBc-VpeF1H47aEBUGOmVW0r9vWQwFh0h/edit?usp=sharing&amp;ouid=105129127311491531159&amp;rtpof=true&amp;sd=true" TargetMode="External"/><Relationship Id="rId37" Type="http://schemas.openxmlformats.org/officeDocument/2006/relationships/hyperlink" Target="https://drive.google.com/drive/folders/11avOnbOBGzYqTefeMlXss3To0gKg-r9Y?usp=sharing" TargetMode="External"/><Relationship Id="rId40" Type="http://schemas.openxmlformats.org/officeDocument/2006/relationships/hyperlink" Target="https://drive.google.com/drive/folders/11avOnbOBGzYqTefeMlXss3To0gKg-r9Y?usp=sharing" TargetMode="External"/><Relationship Id="rId45" Type="http://schemas.openxmlformats.org/officeDocument/2006/relationships/hyperlink" Target="https://drive.google.com/drive/folders/11avOnbOBGzYqTefeMlXss3To0gKg-r9Y?usp=sharing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ndt.ac.in/statutory-officers/university-authorities" TargetMode="External"/><Relationship Id="rId19" Type="http://schemas.openxmlformats.org/officeDocument/2006/relationships/hyperlink" Target="https://drive.google.com/drive/folders/1ekTIZmd3PtWvgMDqmSNLVkdQlbck6XOK?usp=sharing" TargetMode="External"/><Relationship Id="rId31" Type="http://schemas.openxmlformats.org/officeDocument/2006/relationships/hyperlink" Target="https://poly25.dtemaharashtra.gov.in/diploma25/" TargetMode="External"/><Relationship Id="rId44" Type="http://schemas.openxmlformats.org/officeDocument/2006/relationships/hyperlink" Target="https://docs.google.com/spreadsheets/d/135p9DNq8w--BwdxAE7PCfB-XHiS89LmlRM3usRy-6Wc/edit?usp=sharing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ndt.ac.in/sndt-sitemap" TargetMode="External"/><Relationship Id="rId14" Type="http://schemas.openxmlformats.org/officeDocument/2006/relationships/hyperlink" Target="https://forms.gle/WJUvYGqR16L16Q63A" TargetMode="External"/><Relationship Id="rId22" Type="http://schemas.openxmlformats.org/officeDocument/2006/relationships/hyperlink" Target="https://docs.google.com/spreadsheets/d/1MCQgQBXd6fZSKf1mNpO0c6It2O1_Rs2r/edit?usp=sharing&amp;ouid=116625385833578644197&amp;rtpof=true&amp;sd=true" TargetMode="External"/><Relationship Id="rId27" Type="http://schemas.openxmlformats.org/officeDocument/2006/relationships/hyperlink" Target="https://sndt.ac.in/statutory-officers/vicechancellor" TargetMode="External"/><Relationship Id="rId30" Type="http://schemas.openxmlformats.org/officeDocument/2006/relationships/hyperlink" Target="https://docs.google.com/spreadsheets/d/19XtQP01GKqYyNekcE5CiryhStbbokC7K/edit?usp=sharing&amp;ouid=105129127311491531159&amp;rtpof=true&amp;sd=true" TargetMode="External"/><Relationship Id="rId35" Type="http://schemas.openxmlformats.org/officeDocument/2006/relationships/hyperlink" Target="https://drive.google.com/drive/folders/11avOnbOBGzYqTefeMlXss3To0gKg-r9Y?usp=sharing" TargetMode="External"/><Relationship Id="rId43" Type="http://schemas.openxmlformats.org/officeDocument/2006/relationships/hyperlink" Target="https://drive.google.com/drive/folders/11avOnbOBGzYqTefeMlXss3To0gKg-r9Y?usp=sharing" TargetMode="External"/><Relationship Id="rId48" Type="http://schemas.openxmlformats.org/officeDocument/2006/relationships/hyperlink" Target="https://drive.google.com/drive/folders/11avOnbOBGzYqTefeMlXss3To0gKg-r9Y?usp=sharing" TargetMode="External"/><Relationship Id="rId8" Type="http://schemas.openxmlformats.org/officeDocument/2006/relationships/hyperlink" Target="mailto:pvp@sndt.ac.in" TargetMode="External"/><Relationship Id="rId51" Type="http://schemas.openxmlformats.org/officeDocument/2006/relationships/hyperlink" Target="https://drive.google.com/drive/folders/11avOnbOBGzYqTefeMlXss3To0gKg-r9Y?usp=sharing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rive.google.com/drive/folders/1ekTIZmd3PtWvgMDqmSNLVkdQlbck6XOK?usp=sharing" TargetMode="External"/><Relationship Id="rId25" Type="http://schemas.openxmlformats.org/officeDocument/2006/relationships/hyperlink" Target="https://docs.google.com/spreadsheets/d/135p9DNq8w--BwdxAE7PCfB-XHiS89LmlRM3usRy-6Wc/edit?usp=sharing" TargetMode="External"/><Relationship Id="rId33" Type="http://schemas.openxmlformats.org/officeDocument/2006/relationships/hyperlink" Target="https://docs.google.com/document/d/10D6L9vUH4wgOnKKp3HcL6S1Cj0lChAIN/edit?usp=drive_link&amp;ouid=116625385833578644197&amp;rtpof=true&amp;sd=true" TargetMode="External"/><Relationship Id="rId38" Type="http://schemas.openxmlformats.org/officeDocument/2006/relationships/hyperlink" Target="https://drive.google.com/drive/folders/11avOnbOBGzYqTefeMlXss3To0gKg-r9Y?usp=sharing" TargetMode="External"/><Relationship Id="rId46" Type="http://schemas.openxmlformats.org/officeDocument/2006/relationships/hyperlink" Target="https://drive.google.com/drive/folders/11avOnbOBGzYqTefeMlXss3To0gKg-r9Y?usp=sharing" TargetMode="External"/><Relationship Id="rId20" Type="http://schemas.openxmlformats.org/officeDocument/2006/relationships/hyperlink" Target="https://drive.google.com/drive/folders/1ekTIZmd3PtWvgMDqmSNLVkdQlbck6XOK?usp=sharing" TargetMode="External"/><Relationship Id="rId41" Type="http://schemas.openxmlformats.org/officeDocument/2006/relationships/hyperlink" Target="https://drive.google.com/drive/folders/11avOnbOBGzYqTefeMlXss3To0gKg-r9Y?usp=sharin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vpsndt.org/grievance" TargetMode="External"/><Relationship Id="rId23" Type="http://schemas.openxmlformats.org/officeDocument/2006/relationships/hyperlink" Target="http://www.dtemaharashtra.gov.in/index.html" TargetMode="External"/><Relationship Id="rId28" Type="http://schemas.openxmlformats.org/officeDocument/2006/relationships/hyperlink" Target="http://pvpsndt.org/" TargetMode="External"/><Relationship Id="rId36" Type="http://schemas.openxmlformats.org/officeDocument/2006/relationships/hyperlink" Target="https://drive.google.com/drive/folders/11avOnbOBGzYqTefeMlXss3To0gKg-r9Y?usp=sharing" TargetMode="External"/><Relationship Id="rId49" Type="http://schemas.openxmlformats.org/officeDocument/2006/relationships/hyperlink" Target="https://drive.google.com/file/d/1-pzXebj2qq73HLFXn8B-dRd48LH5YaHq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6</cp:revision>
  <dcterms:created xsi:type="dcterms:W3CDTF">2026-01-14T03:52:00Z</dcterms:created>
  <dcterms:modified xsi:type="dcterms:W3CDTF">2026-01-29T04:52:00Z</dcterms:modified>
</cp:coreProperties>
</file>